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CAAE" w14:textId="77777777" w:rsidR="006B38D2" w:rsidRPr="006B38D2" w:rsidRDefault="006B38D2" w:rsidP="006B38D2">
      <w:pPr>
        <w:pStyle w:val="Nagwek1"/>
        <w:jc w:val="center"/>
        <w:rPr>
          <w:b/>
          <w:bCs/>
        </w:rPr>
      </w:pPr>
      <w:r w:rsidRPr="006B38D2">
        <w:rPr>
          <w:b/>
          <w:bCs/>
        </w:rPr>
        <w:t>REGULAMIN ZDALNYCH USŁUG SZKOLENIOWYCH</w:t>
      </w:r>
    </w:p>
    <w:p w14:paraId="768D60A8" w14:textId="32136A44" w:rsidR="006B38D2" w:rsidRPr="00CC4C6A" w:rsidRDefault="006B38D2" w:rsidP="006B38D2">
      <w:pPr>
        <w:jc w:val="center"/>
      </w:pPr>
      <w:r w:rsidRPr="00CC4C6A">
        <w:rPr>
          <w:b/>
          <w:bCs/>
        </w:rPr>
        <w:t xml:space="preserve">APMM </w:t>
      </w:r>
      <w:proofErr w:type="spellStart"/>
      <w:r w:rsidRPr="00CC4C6A">
        <w:rPr>
          <w:b/>
          <w:bCs/>
        </w:rPr>
        <w:t>Group</w:t>
      </w:r>
      <w:proofErr w:type="spellEnd"/>
      <w:r w:rsidRPr="00CC4C6A">
        <w:rPr>
          <w:b/>
          <w:bCs/>
        </w:rPr>
        <w:t xml:space="preserve"> Sp. z o.o.</w:t>
      </w:r>
    </w:p>
    <w:p w14:paraId="28C1F928" w14:textId="3480C077" w:rsidR="006B38D2" w:rsidRPr="00CC4C6A" w:rsidRDefault="006B38D2" w:rsidP="006B38D2"/>
    <w:p w14:paraId="34064228" w14:textId="09B55AD6" w:rsidR="006B38D2" w:rsidRPr="006B38D2" w:rsidRDefault="006B38D2" w:rsidP="006B38D2"/>
    <w:p w14:paraId="6F24D152" w14:textId="766ED9EF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</w:t>
      </w:r>
      <w:r>
        <w:rPr>
          <w:b/>
          <w:bCs/>
        </w:rPr>
        <w:br/>
      </w:r>
      <w:r w:rsidRPr="006B38D2">
        <w:rPr>
          <w:b/>
          <w:bCs/>
        </w:rPr>
        <w:t xml:space="preserve"> Postanowienia ogólne</w:t>
      </w:r>
    </w:p>
    <w:p w14:paraId="727F19FE" w14:textId="77777777" w:rsidR="006B38D2" w:rsidRPr="006B38D2" w:rsidRDefault="006B38D2" w:rsidP="00CC4C6A">
      <w:pPr>
        <w:numPr>
          <w:ilvl w:val="0"/>
          <w:numId w:val="1"/>
        </w:numPr>
        <w:jc w:val="both"/>
      </w:pPr>
      <w:r w:rsidRPr="006B38D2">
        <w:t xml:space="preserve">Niniejszy Regulamin określa zasady organizacji i realizacji usług szkoleniowych prowadzonych w formie </w:t>
      </w:r>
      <w:r w:rsidRPr="006B38D2">
        <w:rPr>
          <w:b/>
          <w:bCs/>
        </w:rPr>
        <w:t>zdalnej w czasie rzeczywistym</w:t>
      </w:r>
      <w:r w:rsidRPr="006B38D2">
        <w:t>, tj. z wykorzystaniem środków komunikacji elektronicznej umożliwiających jednoczesny udział trenera i uczestników.</w:t>
      </w:r>
    </w:p>
    <w:p w14:paraId="111511FF" w14:textId="101730DC" w:rsidR="006B38D2" w:rsidRPr="006B38D2" w:rsidRDefault="006B38D2" w:rsidP="00CC4C6A">
      <w:pPr>
        <w:numPr>
          <w:ilvl w:val="0"/>
          <w:numId w:val="1"/>
        </w:numPr>
        <w:jc w:val="both"/>
      </w:pPr>
      <w:r w:rsidRPr="006B38D2">
        <w:t xml:space="preserve">Regulamin ma zastosowanie do wszystkich szkoleń organizowanych przez </w:t>
      </w:r>
      <w:r>
        <w:t xml:space="preserve">APMM </w:t>
      </w:r>
      <w:proofErr w:type="spellStart"/>
      <w:r>
        <w:t>Group</w:t>
      </w:r>
      <w:proofErr w:type="spellEnd"/>
      <w:r>
        <w:t xml:space="preserve"> </w:t>
      </w:r>
      <w:r w:rsidR="00CC4C6A">
        <w:br/>
      </w:r>
      <w:r>
        <w:t>Sp. z o.o.</w:t>
      </w:r>
      <w:r w:rsidRPr="006B38D2">
        <w:t>, w szczególności do usług realizowanych w ramach Bazy Usług Rozwojowych (BUR), jeżeli dana usługa podlega wymaganiom Standardu Usług Zdalnego Uczenia się (SUZ).</w:t>
      </w:r>
    </w:p>
    <w:p w14:paraId="70602CB0" w14:textId="0D6A7712" w:rsidR="006B38D2" w:rsidRPr="006B38D2" w:rsidRDefault="006B38D2" w:rsidP="006B38D2">
      <w:pPr>
        <w:numPr>
          <w:ilvl w:val="0"/>
          <w:numId w:val="1"/>
        </w:numPr>
      </w:pPr>
      <w:r w:rsidRPr="006B38D2">
        <w:t>Celem Regulaminu jest zapewnienie uczestnikom:</w:t>
      </w:r>
    </w:p>
    <w:p w14:paraId="349F5FF6" w14:textId="77777777" w:rsidR="006B38D2" w:rsidRPr="006B38D2" w:rsidRDefault="006B38D2" w:rsidP="006B38D2">
      <w:pPr>
        <w:numPr>
          <w:ilvl w:val="1"/>
          <w:numId w:val="1"/>
        </w:numPr>
      </w:pPr>
      <w:r w:rsidRPr="006B38D2">
        <w:t>dostępu do rzetelnej i aktualnej usługi szkoleniowej,</w:t>
      </w:r>
    </w:p>
    <w:p w14:paraId="61313C4D" w14:textId="77777777" w:rsidR="006B38D2" w:rsidRPr="006B38D2" w:rsidRDefault="006B38D2" w:rsidP="006B38D2">
      <w:pPr>
        <w:numPr>
          <w:ilvl w:val="1"/>
          <w:numId w:val="1"/>
        </w:numPr>
      </w:pPr>
      <w:r w:rsidRPr="006B38D2">
        <w:t>odpowiednich warunków technicznych do udziału w szkoleniu,</w:t>
      </w:r>
    </w:p>
    <w:p w14:paraId="38E3514E" w14:textId="77777777" w:rsidR="006B38D2" w:rsidRPr="006B38D2" w:rsidRDefault="006B38D2" w:rsidP="006B38D2">
      <w:pPr>
        <w:numPr>
          <w:ilvl w:val="1"/>
          <w:numId w:val="1"/>
        </w:numPr>
      </w:pPr>
      <w:r w:rsidRPr="006B38D2">
        <w:t>możliwości aktywnego uczestnictwa w zajęciach,</w:t>
      </w:r>
    </w:p>
    <w:p w14:paraId="03B2F66E" w14:textId="77777777" w:rsidR="006B38D2" w:rsidRPr="006B38D2" w:rsidRDefault="006B38D2" w:rsidP="006B38D2">
      <w:pPr>
        <w:numPr>
          <w:ilvl w:val="1"/>
          <w:numId w:val="1"/>
        </w:numPr>
      </w:pPr>
      <w:r w:rsidRPr="006B38D2">
        <w:t>ochrony danych osobowych i praw autorskich,</w:t>
      </w:r>
    </w:p>
    <w:p w14:paraId="03A48C51" w14:textId="77777777" w:rsidR="006B38D2" w:rsidRPr="006B38D2" w:rsidRDefault="006B38D2" w:rsidP="006B38D2">
      <w:pPr>
        <w:numPr>
          <w:ilvl w:val="1"/>
          <w:numId w:val="1"/>
        </w:numPr>
      </w:pPr>
      <w:r w:rsidRPr="006B38D2">
        <w:t>jasnych zasad udziału, potwierdzania obecności i weryfikacji efektów uczenia się.</w:t>
      </w:r>
    </w:p>
    <w:p w14:paraId="5AA7B54C" w14:textId="77777777" w:rsidR="006B38D2" w:rsidRPr="006B38D2" w:rsidRDefault="006B38D2" w:rsidP="006B38D2">
      <w:pPr>
        <w:numPr>
          <w:ilvl w:val="0"/>
          <w:numId w:val="1"/>
        </w:numPr>
      </w:pPr>
      <w:r w:rsidRPr="006B38D2">
        <w:t>Uczestnictwo w szkoleniu oznacza akceptację niniejszego Regulaminu.</w:t>
      </w:r>
    </w:p>
    <w:p w14:paraId="18BACBC0" w14:textId="0818B6CC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§2</w:t>
      </w:r>
      <w:r>
        <w:rPr>
          <w:b/>
          <w:bCs/>
        </w:rPr>
        <w:br/>
      </w:r>
      <w:r w:rsidRPr="006B38D2">
        <w:rPr>
          <w:b/>
          <w:bCs/>
        </w:rPr>
        <w:t xml:space="preserve"> Informacje o usłudze i organizatorze</w:t>
      </w:r>
    </w:p>
    <w:p w14:paraId="512738AD" w14:textId="4866B146" w:rsidR="006B38D2" w:rsidRPr="006B38D2" w:rsidRDefault="006B38D2" w:rsidP="006B38D2">
      <w:pPr>
        <w:numPr>
          <w:ilvl w:val="0"/>
          <w:numId w:val="2"/>
        </w:numPr>
      </w:pPr>
      <w:r w:rsidRPr="006B38D2">
        <w:t>Organizator przekazuje uczestnikom przed rozpoczęciem szkolenia informacje dotyczące:</w:t>
      </w:r>
    </w:p>
    <w:p w14:paraId="68B619F7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nazwy i zakresu szkolenia,</w:t>
      </w:r>
    </w:p>
    <w:p w14:paraId="2D0EFFC2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terminu i godzin realizacji,</w:t>
      </w:r>
    </w:p>
    <w:p w14:paraId="337685F3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formy realizacji,</w:t>
      </w:r>
    </w:p>
    <w:p w14:paraId="64FD9843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platformy wykorzystywanej do prowadzenia zajęć,</w:t>
      </w:r>
    </w:p>
    <w:p w14:paraId="6FC72C23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wymagań technicznych,</w:t>
      </w:r>
    </w:p>
    <w:p w14:paraId="46F526D6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osoby prowadzącej szkolenie,</w:t>
      </w:r>
    </w:p>
    <w:p w14:paraId="45DFBDC7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zasad uczestnictwa,</w:t>
      </w:r>
    </w:p>
    <w:p w14:paraId="3380538F" w14:textId="77777777" w:rsidR="006B38D2" w:rsidRPr="006B38D2" w:rsidRDefault="006B38D2" w:rsidP="006B38D2">
      <w:pPr>
        <w:numPr>
          <w:ilvl w:val="1"/>
          <w:numId w:val="2"/>
        </w:numPr>
      </w:pPr>
      <w:r w:rsidRPr="006B38D2">
        <w:t>sposobu potwierdzania obecności,</w:t>
      </w:r>
    </w:p>
    <w:p w14:paraId="5D126DBD" w14:textId="372968AE" w:rsidR="006B38D2" w:rsidRPr="006B38D2" w:rsidRDefault="006B38D2" w:rsidP="006B38D2">
      <w:pPr>
        <w:numPr>
          <w:ilvl w:val="1"/>
          <w:numId w:val="2"/>
        </w:numPr>
      </w:pPr>
      <w:r w:rsidRPr="006B38D2">
        <w:t>sposobu weryfikacji efektów uczenia się, jeżeli jest ona przewidziana</w:t>
      </w:r>
    </w:p>
    <w:p w14:paraId="2708CEDE" w14:textId="77777777" w:rsidR="006B38D2" w:rsidRPr="006B38D2" w:rsidRDefault="006B38D2" w:rsidP="006B38D2">
      <w:pPr>
        <w:numPr>
          <w:ilvl w:val="0"/>
          <w:numId w:val="2"/>
        </w:numPr>
      </w:pPr>
      <w:r w:rsidRPr="006B38D2">
        <w:t>Informacje dotyczące szkolenia są przedstawiane w sposób rzetelny i odpowiadają rzeczywistym warunkom jego realizacji.</w:t>
      </w:r>
    </w:p>
    <w:p w14:paraId="17F4E102" w14:textId="77777777" w:rsidR="006B38D2" w:rsidRPr="006B38D2" w:rsidRDefault="006B38D2" w:rsidP="006B38D2">
      <w:pPr>
        <w:numPr>
          <w:ilvl w:val="0"/>
          <w:numId w:val="2"/>
        </w:numPr>
      </w:pPr>
      <w:r w:rsidRPr="006B38D2">
        <w:lastRenderedPageBreak/>
        <w:t>Organizator zapewnia, że osoby prowadzące szkolenia posiadają kwalifikacje, doświadczenie lub kompetencje adekwatne do tematyki prowadzonej usługi.</w:t>
      </w:r>
    </w:p>
    <w:p w14:paraId="2868D2B5" w14:textId="77777777" w:rsidR="006B38D2" w:rsidRPr="006B38D2" w:rsidRDefault="006B38D2" w:rsidP="006B38D2">
      <w:pPr>
        <w:numPr>
          <w:ilvl w:val="0"/>
          <w:numId w:val="2"/>
        </w:numPr>
      </w:pPr>
      <w:r w:rsidRPr="006B38D2">
        <w:t>Programy szkoleń są przygotowywane w sposób umożliwiający osiągnięcie określonych efektów uczenia się.</w:t>
      </w:r>
    </w:p>
    <w:p w14:paraId="327D3553" w14:textId="5B1D40F6" w:rsidR="006B38D2" w:rsidRPr="006B38D2" w:rsidRDefault="006B38D2" w:rsidP="006B38D2">
      <w:pPr>
        <w:numPr>
          <w:ilvl w:val="0"/>
          <w:numId w:val="2"/>
        </w:numPr>
      </w:pPr>
      <w:r w:rsidRPr="006B38D2">
        <w:t>Organizator nie wprowadza uczestników w błąd w zakresie zakresu usługi, kwalifikacji kadry, stosowanych metod, narzędzi ani przewidywanych efektów szkolenia.</w:t>
      </w:r>
    </w:p>
    <w:p w14:paraId="087377D0" w14:textId="452F6801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§3</w:t>
      </w:r>
      <w:r>
        <w:rPr>
          <w:b/>
          <w:bCs/>
        </w:rPr>
        <w:br/>
      </w:r>
      <w:r w:rsidRPr="006B38D2">
        <w:rPr>
          <w:b/>
          <w:bCs/>
        </w:rPr>
        <w:t>Prawa do materiałów i zasady korzystania z produktów cyfrowych</w:t>
      </w:r>
    </w:p>
    <w:p w14:paraId="50C8250D" w14:textId="77777777" w:rsidR="006B38D2" w:rsidRPr="006B38D2" w:rsidRDefault="006B38D2" w:rsidP="006B38D2">
      <w:pPr>
        <w:numPr>
          <w:ilvl w:val="0"/>
          <w:numId w:val="3"/>
        </w:numPr>
      </w:pPr>
      <w:r w:rsidRPr="006B38D2">
        <w:t>Uczestnik otrzymuje dostęp do materiałów szkoleniowych w zakresie określonym w ofercie, umowie lub informacji dotyczącej konkretnej usługi.</w:t>
      </w:r>
    </w:p>
    <w:p w14:paraId="2942504C" w14:textId="77777777" w:rsidR="006B38D2" w:rsidRPr="006B38D2" w:rsidRDefault="006B38D2" w:rsidP="006B38D2">
      <w:pPr>
        <w:numPr>
          <w:ilvl w:val="0"/>
          <w:numId w:val="3"/>
        </w:numPr>
      </w:pPr>
      <w:r w:rsidRPr="006B38D2">
        <w:t>Materiały szkoleniowe są przeznaczone wyłącznie do użytku uczestnika w związku z realizacją szkolenia, chyba że Organizator wyraźnie określi inne zasady ich wykorzystania.</w:t>
      </w:r>
    </w:p>
    <w:p w14:paraId="700F2EA6" w14:textId="26ABAC10" w:rsidR="006B38D2" w:rsidRPr="006B38D2" w:rsidRDefault="006B38D2" w:rsidP="006B38D2">
      <w:pPr>
        <w:numPr>
          <w:ilvl w:val="0"/>
          <w:numId w:val="3"/>
        </w:numPr>
      </w:pPr>
      <w:r w:rsidRPr="006B38D2">
        <w:t>Bez zgody Organizatora zabronione jest:</w:t>
      </w:r>
    </w:p>
    <w:p w14:paraId="117D9B9B" w14:textId="77777777" w:rsidR="006B38D2" w:rsidRPr="006B38D2" w:rsidRDefault="006B38D2" w:rsidP="006B38D2">
      <w:pPr>
        <w:numPr>
          <w:ilvl w:val="1"/>
          <w:numId w:val="3"/>
        </w:numPr>
      </w:pPr>
      <w:r w:rsidRPr="006B38D2">
        <w:t>kopiowanie i rozpowszechnianie materiałów szkoleniowych,</w:t>
      </w:r>
    </w:p>
    <w:p w14:paraId="1AC7422F" w14:textId="77777777" w:rsidR="006B38D2" w:rsidRPr="006B38D2" w:rsidRDefault="006B38D2" w:rsidP="006B38D2">
      <w:pPr>
        <w:numPr>
          <w:ilvl w:val="1"/>
          <w:numId w:val="3"/>
        </w:numPr>
      </w:pPr>
      <w:r w:rsidRPr="006B38D2">
        <w:t>udostępnianie osobom trzecim linków dostępowych do szkolenia,</w:t>
      </w:r>
    </w:p>
    <w:p w14:paraId="6942B361" w14:textId="77777777" w:rsidR="006B38D2" w:rsidRPr="006B38D2" w:rsidRDefault="006B38D2" w:rsidP="006B38D2">
      <w:pPr>
        <w:numPr>
          <w:ilvl w:val="1"/>
          <w:numId w:val="3"/>
        </w:numPr>
      </w:pPr>
      <w:r w:rsidRPr="006B38D2">
        <w:t>nagrywanie szkolenia lub jego fragmentów, jeżeli Organizator nie wyraził na to zgody,</w:t>
      </w:r>
    </w:p>
    <w:p w14:paraId="3EE873D2" w14:textId="77777777" w:rsidR="006B38D2" w:rsidRPr="006B38D2" w:rsidRDefault="006B38D2" w:rsidP="006B38D2">
      <w:pPr>
        <w:numPr>
          <w:ilvl w:val="1"/>
          <w:numId w:val="3"/>
        </w:numPr>
      </w:pPr>
      <w:r w:rsidRPr="006B38D2">
        <w:t>wykorzystywanie materiałów w celach komercyjnych,</w:t>
      </w:r>
    </w:p>
    <w:p w14:paraId="76B0021F" w14:textId="77777777" w:rsidR="006B38D2" w:rsidRPr="006B38D2" w:rsidRDefault="006B38D2" w:rsidP="006B38D2">
      <w:pPr>
        <w:numPr>
          <w:ilvl w:val="1"/>
          <w:numId w:val="3"/>
        </w:numPr>
      </w:pPr>
      <w:r w:rsidRPr="006B38D2">
        <w:t>publikowanie materiałów w Internecie lub innych kanałach komunikacji.</w:t>
      </w:r>
    </w:p>
    <w:p w14:paraId="594E605D" w14:textId="77777777" w:rsidR="006B38D2" w:rsidRPr="006B38D2" w:rsidRDefault="006B38D2" w:rsidP="006B38D2">
      <w:pPr>
        <w:numPr>
          <w:ilvl w:val="0"/>
          <w:numId w:val="3"/>
        </w:numPr>
      </w:pPr>
      <w:r w:rsidRPr="006B38D2">
        <w:t>Prawa autorskie do materiałów pozostają przy ich autorach lub podmiotach uprawnionych.</w:t>
      </w:r>
    </w:p>
    <w:p w14:paraId="2ED3A86D" w14:textId="77777777" w:rsidR="006B38D2" w:rsidRPr="006B38D2" w:rsidRDefault="006B38D2" w:rsidP="006B38D2">
      <w:pPr>
        <w:numPr>
          <w:ilvl w:val="0"/>
          <w:numId w:val="3"/>
        </w:numPr>
      </w:pPr>
      <w:r w:rsidRPr="006B38D2">
        <w:t>Uczestnik zobowiązuje się korzystać z materiałów zgodnie z przekazanymi zasadami oraz obowiązującymi przepisami prawa.</w:t>
      </w:r>
    </w:p>
    <w:p w14:paraId="28393D40" w14:textId="1A84C091" w:rsidR="006B38D2" w:rsidRPr="006B38D2" w:rsidRDefault="006B38D2" w:rsidP="006B38D2">
      <w:pPr>
        <w:pStyle w:val="Nagwek2"/>
        <w:jc w:val="center"/>
      </w:pPr>
      <w:r w:rsidRPr="006B38D2">
        <w:rPr>
          <w:b/>
          <w:bCs/>
        </w:rPr>
        <w:t>§4.</w:t>
      </w:r>
      <w:r>
        <w:rPr>
          <w:b/>
          <w:bCs/>
        </w:rPr>
        <w:br/>
      </w:r>
      <w:r w:rsidRPr="006B38D2">
        <w:rPr>
          <w:b/>
          <w:bCs/>
        </w:rPr>
        <w:t xml:space="preserve"> Aktualność i jakość treści szkoleniowych</w:t>
      </w:r>
    </w:p>
    <w:p w14:paraId="36EF887B" w14:textId="77777777" w:rsidR="006B38D2" w:rsidRPr="006B38D2" w:rsidRDefault="006B38D2" w:rsidP="006B38D2">
      <w:pPr>
        <w:numPr>
          <w:ilvl w:val="0"/>
          <w:numId w:val="4"/>
        </w:numPr>
      </w:pPr>
      <w:r w:rsidRPr="006B38D2">
        <w:t>Organizator dokłada należytej staranności, aby treści przekazywane podczas szkolenia były aktualne i odpowiadały obowiązującemu stanowi wiedzy, przepisom oraz praktyce zawodowej właściwej dla danego obszaru.</w:t>
      </w:r>
    </w:p>
    <w:p w14:paraId="1E53B46C" w14:textId="77777777" w:rsidR="006B38D2" w:rsidRPr="006B38D2" w:rsidRDefault="006B38D2" w:rsidP="006B38D2">
      <w:pPr>
        <w:numPr>
          <w:ilvl w:val="0"/>
          <w:numId w:val="4"/>
        </w:numPr>
      </w:pPr>
      <w:r w:rsidRPr="006B38D2">
        <w:t>Programy i materiały szkoleniowe mogą być okresowo aktualizowane, jeżeli wymaga tego rozwój wiedzy, zmiana przepisów lub potrzeby uczestników.</w:t>
      </w:r>
    </w:p>
    <w:p w14:paraId="27249667" w14:textId="37795A6D" w:rsidR="006B38D2" w:rsidRPr="006B38D2" w:rsidRDefault="006B38D2" w:rsidP="006B38D2">
      <w:pPr>
        <w:numPr>
          <w:ilvl w:val="0"/>
          <w:numId w:val="4"/>
        </w:numPr>
      </w:pPr>
      <w:r w:rsidRPr="006B38D2">
        <w:t>W przypadku szkoleń dotyczących przepisów prawa, regulacji lub innych zmiennych obszarów Organizator wskazuje aktualny stan wiedzy według stanu na dzień realizacji usługi.</w:t>
      </w:r>
    </w:p>
    <w:p w14:paraId="41AAA8C3" w14:textId="2CDC044D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§5</w:t>
      </w:r>
      <w:r>
        <w:rPr>
          <w:b/>
          <w:bCs/>
        </w:rPr>
        <w:br/>
      </w:r>
      <w:r w:rsidRPr="006B38D2">
        <w:rPr>
          <w:b/>
          <w:bCs/>
        </w:rPr>
        <w:t xml:space="preserve"> Środowisko realizacji szkolenia</w:t>
      </w:r>
    </w:p>
    <w:p w14:paraId="4B191549" w14:textId="77777777" w:rsidR="006B38D2" w:rsidRDefault="006B38D2" w:rsidP="006B38D2">
      <w:pPr>
        <w:numPr>
          <w:ilvl w:val="0"/>
          <w:numId w:val="5"/>
        </w:numPr>
      </w:pPr>
      <w:r w:rsidRPr="006B38D2">
        <w:t>Szkolenia realizowane są z wykorzystaniem odpowiedniej platformy komunikacyjnej lub edukacyjnej wskazanej przez Organizatora.</w:t>
      </w:r>
    </w:p>
    <w:p w14:paraId="52F34483" w14:textId="77777777" w:rsidR="006B38D2" w:rsidRPr="006B38D2" w:rsidRDefault="006B38D2" w:rsidP="006B38D2">
      <w:pPr>
        <w:ind w:left="720"/>
      </w:pPr>
    </w:p>
    <w:p w14:paraId="1C526032" w14:textId="22F4AF4A" w:rsidR="006B38D2" w:rsidRPr="006B38D2" w:rsidRDefault="006B38D2" w:rsidP="006B38D2">
      <w:pPr>
        <w:numPr>
          <w:ilvl w:val="0"/>
          <w:numId w:val="5"/>
        </w:numPr>
      </w:pPr>
      <w:r w:rsidRPr="006B38D2">
        <w:lastRenderedPageBreak/>
        <w:t>Organizator dobiera środowisko realizacji szkolenia z uwzględnieniem:</w:t>
      </w:r>
    </w:p>
    <w:p w14:paraId="1F412D5E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charakteru szkolenia,</w:t>
      </w:r>
    </w:p>
    <w:p w14:paraId="22762267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liczby uczestników,</w:t>
      </w:r>
    </w:p>
    <w:p w14:paraId="29128630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zakładanych efektów uczenia się,</w:t>
      </w:r>
    </w:p>
    <w:p w14:paraId="46B29ED4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możliwości technicznych uczestników,</w:t>
      </w:r>
    </w:p>
    <w:p w14:paraId="4D83F81E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potrzeby prowadzenia interakcji i ćwiczeń.</w:t>
      </w:r>
    </w:p>
    <w:p w14:paraId="5AD26D37" w14:textId="77777777" w:rsidR="006B38D2" w:rsidRPr="006B38D2" w:rsidRDefault="006B38D2" w:rsidP="006B38D2">
      <w:pPr>
        <w:numPr>
          <w:ilvl w:val="0"/>
          <w:numId w:val="5"/>
        </w:numPr>
      </w:pPr>
      <w:r w:rsidRPr="006B38D2">
        <w:t>Informacja o platformie oraz sposób dostępu do szkolenia są przekazywane uczestnikowi przed rozpoczęciem zajęć.</w:t>
      </w:r>
    </w:p>
    <w:p w14:paraId="55B4BA69" w14:textId="1FF57CAE" w:rsidR="006B38D2" w:rsidRPr="006B38D2" w:rsidRDefault="006B38D2" w:rsidP="006B38D2">
      <w:pPr>
        <w:numPr>
          <w:ilvl w:val="0"/>
          <w:numId w:val="5"/>
        </w:numPr>
      </w:pPr>
      <w:r w:rsidRPr="006B38D2">
        <w:t>Organizator może korzystać m.in. z narzędzi umożliwiających:</w:t>
      </w:r>
    </w:p>
    <w:p w14:paraId="11602969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transmisję obrazu i dźwięku,</w:t>
      </w:r>
    </w:p>
    <w:p w14:paraId="31215DC3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komunikację głosową,</w:t>
      </w:r>
    </w:p>
    <w:p w14:paraId="6816D9A7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czat,</w:t>
      </w:r>
    </w:p>
    <w:p w14:paraId="4FA8D760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udostępnianie ekranu,</w:t>
      </w:r>
    </w:p>
    <w:p w14:paraId="1B5B5372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pracę w grupach lub podgrupach,</w:t>
      </w:r>
    </w:p>
    <w:p w14:paraId="199D0087" w14:textId="77777777" w:rsidR="006B38D2" w:rsidRPr="006B38D2" w:rsidRDefault="006B38D2" w:rsidP="006B38D2">
      <w:pPr>
        <w:numPr>
          <w:ilvl w:val="1"/>
          <w:numId w:val="5"/>
        </w:numPr>
      </w:pPr>
      <w:r w:rsidRPr="006B38D2">
        <w:t>współdzielenie dokumentów,</w:t>
      </w:r>
    </w:p>
    <w:p w14:paraId="5F540E9D" w14:textId="3B8231EE" w:rsidR="006B38D2" w:rsidRPr="006B38D2" w:rsidRDefault="006B38D2" w:rsidP="006B38D2">
      <w:pPr>
        <w:numPr>
          <w:ilvl w:val="1"/>
          <w:numId w:val="5"/>
        </w:numPr>
      </w:pPr>
      <w:r w:rsidRPr="006B38D2">
        <w:t>przeprowadzanie testów, ankiet lub ćwiczeń.</w:t>
      </w:r>
    </w:p>
    <w:p w14:paraId="36C19811" w14:textId="7B4F794F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§6</w:t>
      </w:r>
      <w:r>
        <w:rPr>
          <w:b/>
          <w:bCs/>
        </w:rPr>
        <w:br/>
      </w:r>
      <w:r w:rsidRPr="006B38D2">
        <w:rPr>
          <w:b/>
          <w:bCs/>
        </w:rPr>
        <w:t xml:space="preserve">Projektowanie usługi szkoleniowej </w:t>
      </w:r>
    </w:p>
    <w:p w14:paraId="3BF3A7C2" w14:textId="77777777" w:rsidR="006B38D2" w:rsidRPr="006B38D2" w:rsidRDefault="006B38D2" w:rsidP="006B38D2">
      <w:pPr>
        <w:numPr>
          <w:ilvl w:val="0"/>
          <w:numId w:val="6"/>
        </w:numPr>
      </w:pPr>
      <w:r w:rsidRPr="006B38D2">
        <w:t>Organizator projektuje szkolenia w oparciu o określone cele edukacyjne, potrzeby grupy docelowej oraz zakładane efekty uczenia się.</w:t>
      </w:r>
    </w:p>
    <w:p w14:paraId="0D778051" w14:textId="77777777" w:rsidR="006B38D2" w:rsidRPr="006B38D2" w:rsidRDefault="006B38D2" w:rsidP="006B38D2">
      <w:pPr>
        <w:numPr>
          <w:ilvl w:val="0"/>
          <w:numId w:val="6"/>
        </w:numPr>
      </w:pPr>
      <w:r w:rsidRPr="006B38D2">
        <w:t>Dobór metod, form i narzędzi dydaktycznych jest dostosowany do tematyki szkolenia i formy zdalnej.</w:t>
      </w:r>
    </w:p>
    <w:p w14:paraId="3C8257CD" w14:textId="27BCEE0A" w:rsidR="006B38D2" w:rsidRPr="006B38D2" w:rsidRDefault="006B38D2" w:rsidP="006B38D2">
      <w:pPr>
        <w:numPr>
          <w:ilvl w:val="0"/>
          <w:numId w:val="6"/>
        </w:numPr>
      </w:pPr>
      <w:r w:rsidRPr="006B38D2">
        <w:t>W szkoleniach prowadzonych w czasie rzeczywistym mogą być wykorzystywane w szczególności:</w:t>
      </w:r>
    </w:p>
    <w:p w14:paraId="6F6F2C09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prezentacje,</w:t>
      </w:r>
    </w:p>
    <w:p w14:paraId="16F949F0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 xml:space="preserve">wykłady i </w:t>
      </w:r>
      <w:proofErr w:type="spellStart"/>
      <w:r w:rsidRPr="006B38D2">
        <w:t>miniwykłady</w:t>
      </w:r>
      <w:proofErr w:type="spellEnd"/>
      <w:r w:rsidRPr="006B38D2">
        <w:t>,</w:t>
      </w:r>
    </w:p>
    <w:p w14:paraId="7496289E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dyskusje,</w:t>
      </w:r>
    </w:p>
    <w:p w14:paraId="3FA12A96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pytania i odpowiedzi,</w:t>
      </w:r>
    </w:p>
    <w:p w14:paraId="24EB99A1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ćwiczenia indywidualne,</w:t>
      </w:r>
    </w:p>
    <w:p w14:paraId="7D7186DB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ćwiczenia w grupach i podgrupach,</w:t>
      </w:r>
    </w:p>
    <w:p w14:paraId="074F89CE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studia przypadków,</w:t>
      </w:r>
    </w:p>
    <w:p w14:paraId="11665C43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zadania praktyczne,</w:t>
      </w:r>
    </w:p>
    <w:p w14:paraId="1EEE2134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quizy i testy,</w:t>
      </w:r>
    </w:p>
    <w:p w14:paraId="307C7779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lastRenderedPageBreak/>
        <w:t>praca na dokumentach,</w:t>
      </w:r>
    </w:p>
    <w:p w14:paraId="32001D8C" w14:textId="77777777" w:rsidR="006B38D2" w:rsidRPr="006B38D2" w:rsidRDefault="006B38D2" w:rsidP="006B38D2">
      <w:pPr>
        <w:numPr>
          <w:ilvl w:val="1"/>
          <w:numId w:val="6"/>
        </w:numPr>
      </w:pPr>
      <w:r w:rsidRPr="006B38D2">
        <w:t>ankiety i inne aktywne formy uczenia się.</w:t>
      </w:r>
    </w:p>
    <w:p w14:paraId="497A4D5D" w14:textId="77777777" w:rsidR="006B38D2" w:rsidRPr="006B38D2" w:rsidRDefault="006B38D2" w:rsidP="006B38D2">
      <w:pPr>
        <w:numPr>
          <w:ilvl w:val="0"/>
          <w:numId w:val="6"/>
        </w:numPr>
      </w:pPr>
      <w:r w:rsidRPr="006B38D2">
        <w:t>Organizator zapewnia odpowiednie zasoby merytoryczne i techniczne niezbędne do prawidłowej realizacji usługi.</w:t>
      </w:r>
    </w:p>
    <w:p w14:paraId="5DAC1940" w14:textId="1EAB206D" w:rsidR="006B38D2" w:rsidRPr="006B38D2" w:rsidRDefault="006B38D2" w:rsidP="006B38D2">
      <w:pPr>
        <w:numPr>
          <w:ilvl w:val="0"/>
          <w:numId w:val="6"/>
        </w:numPr>
      </w:pPr>
      <w:r w:rsidRPr="006B38D2">
        <w:t>Osoby prowadzące szkolenie są zobowiązane do stosowania metod odpowiednich do formy zdalnej oraz do aktywnego wspierania procesu uczenia się uczestników.</w:t>
      </w:r>
    </w:p>
    <w:p w14:paraId="2E519BF8" w14:textId="27F0E85D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§7</w:t>
      </w:r>
      <w:r>
        <w:rPr>
          <w:b/>
          <w:bCs/>
        </w:rPr>
        <w:br/>
      </w:r>
      <w:r w:rsidRPr="006B38D2">
        <w:rPr>
          <w:b/>
          <w:bCs/>
        </w:rPr>
        <w:t>Materiały i dostępność techniczna</w:t>
      </w:r>
    </w:p>
    <w:p w14:paraId="0BD94C45" w14:textId="77777777" w:rsidR="006B38D2" w:rsidRPr="006B38D2" w:rsidRDefault="006B38D2" w:rsidP="006B38D2">
      <w:pPr>
        <w:numPr>
          <w:ilvl w:val="0"/>
          <w:numId w:val="7"/>
        </w:numPr>
      </w:pPr>
      <w:r w:rsidRPr="006B38D2">
        <w:t>Organizator zapewnia materiały i narzędzia niezbędne do prawidłowego uczestnictwa w szkoleniu, w zakresie określonym dla danej usługi.</w:t>
      </w:r>
    </w:p>
    <w:p w14:paraId="2A4F9802" w14:textId="77777777" w:rsidR="006B38D2" w:rsidRPr="006B38D2" w:rsidRDefault="006B38D2" w:rsidP="006B38D2">
      <w:pPr>
        <w:numPr>
          <w:ilvl w:val="0"/>
          <w:numId w:val="7"/>
        </w:numPr>
      </w:pPr>
      <w:r w:rsidRPr="006B38D2">
        <w:t>Materiały są dobierane i przygotowywane z uwzględnieniem celów szkolenia oraz potrzeb uczestników.</w:t>
      </w:r>
    </w:p>
    <w:p w14:paraId="4A874D42" w14:textId="77777777" w:rsidR="006B38D2" w:rsidRPr="006B38D2" w:rsidRDefault="006B38D2" w:rsidP="006B38D2">
      <w:pPr>
        <w:numPr>
          <w:ilvl w:val="0"/>
          <w:numId w:val="7"/>
        </w:numPr>
      </w:pPr>
      <w:r w:rsidRPr="006B38D2">
        <w:t>Organizator dokłada starań, aby materiały były możliwe do wykorzystania przy użyciu aktualnych i powszechnie stosowanych urządzeń oraz przeglądarek internetowych.</w:t>
      </w:r>
    </w:p>
    <w:p w14:paraId="43ABB039" w14:textId="77777777" w:rsidR="006B38D2" w:rsidRPr="006B38D2" w:rsidRDefault="006B38D2" w:rsidP="006B38D2">
      <w:pPr>
        <w:numPr>
          <w:ilvl w:val="0"/>
          <w:numId w:val="7"/>
        </w:numPr>
      </w:pPr>
      <w:r w:rsidRPr="006B38D2">
        <w:t>Uczestnik powinien korzystać z urządzenia zapewniającego możliwość prawidłowego odbioru obrazu i dźwięku oraz aktywnego uczestnictwa w zajęciach.</w:t>
      </w:r>
    </w:p>
    <w:p w14:paraId="5059FD98" w14:textId="3FCD613F" w:rsidR="006B38D2" w:rsidRPr="006B38D2" w:rsidRDefault="006B38D2" w:rsidP="006B38D2">
      <w:pPr>
        <w:numPr>
          <w:ilvl w:val="0"/>
          <w:numId w:val="7"/>
        </w:numPr>
      </w:pPr>
      <w:r w:rsidRPr="006B38D2">
        <w:t>W przypadku wystąpienia problemów technicznych Organizator podejmuje działania mające na celu umożliwienie uczestnikowi dalszego udziału w szkoleniu, w zakresie możliwym z technicznego punktu widzenia.</w:t>
      </w:r>
    </w:p>
    <w:p w14:paraId="276283D7" w14:textId="0503EF91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§8</w:t>
      </w:r>
      <w:r>
        <w:rPr>
          <w:b/>
          <w:bCs/>
        </w:rPr>
        <w:br/>
      </w:r>
      <w:r w:rsidRPr="006B38D2">
        <w:rPr>
          <w:b/>
          <w:bCs/>
        </w:rPr>
        <w:t>Wsparcie techniczne</w:t>
      </w:r>
    </w:p>
    <w:p w14:paraId="09689DDC" w14:textId="77777777" w:rsidR="006B38D2" w:rsidRPr="006B38D2" w:rsidRDefault="006B38D2" w:rsidP="006B38D2">
      <w:pPr>
        <w:numPr>
          <w:ilvl w:val="0"/>
          <w:numId w:val="8"/>
        </w:numPr>
      </w:pPr>
      <w:r w:rsidRPr="006B38D2">
        <w:t>Organizator zapewnia uczestnikom informacje dotyczące sposobu dołączenia do szkolenia oraz podstawowej obsługi wykorzystywanej platformy.</w:t>
      </w:r>
    </w:p>
    <w:p w14:paraId="0D7CB0BB" w14:textId="1604AC69" w:rsidR="006B38D2" w:rsidRPr="006B38D2" w:rsidRDefault="006B38D2" w:rsidP="006B38D2">
      <w:pPr>
        <w:numPr>
          <w:ilvl w:val="0"/>
          <w:numId w:val="8"/>
        </w:numPr>
      </w:pPr>
      <w:r w:rsidRPr="006B38D2">
        <w:t>Przed rozpoczęciem szkolenia uczestnik otrzymuje, w zależności od potrzeb:</w:t>
      </w:r>
    </w:p>
    <w:p w14:paraId="0394A511" w14:textId="77777777" w:rsidR="006B38D2" w:rsidRPr="006B38D2" w:rsidRDefault="006B38D2" w:rsidP="006B38D2">
      <w:pPr>
        <w:numPr>
          <w:ilvl w:val="1"/>
          <w:numId w:val="8"/>
        </w:numPr>
      </w:pPr>
      <w:r w:rsidRPr="006B38D2">
        <w:t>link do zajęć,</w:t>
      </w:r>
    </w:p>
    <w:p w14:paraId="788D3A50" w14:textId="77777777" w:rsidR="006B38D2" w:rsidRPr="006B38D2" w:rsidRDefault="006B38D2" w:rsidP="006B38D2">
      <w:pPr>
        <w:numPr>
          <w:ilvl w:val="1"/>
          <w:numId w:val="8"/>
        </w:numPr>
      </w:pPr>
      <w:r w:rsidRPr="006B38D2">
        <w:t>instrukcję logowania,</w:t>
      </w:r>
    </w:p>
    <w:p w14:paraId="5D0317A8" w14:textId="77777777" w:rsidR="006B38D2" w:rsidRPr="006B38D2" w:rsidRDefault="006B38D2" w:rsidP="006B38D2">
      <w:pPr>
        <w:numPr>
          <w:ilvl w:val="1"/>
          <w:numId w:val="8"/>
        </w:numPr>
      </w:pPr>
      <w:r w:rsidRPr="006B38D2">
        <w:t>wymagania techniczne,</w:t>
      </w:r>
    </w:p>
    <w:p w14:paraId="5AAF66F7" w14:textId="77777777" w:rsidR="006B38D2" w:rsidRPr="006B38D2" w:rsidRDefault="006B38D2" w:rsidP="006B38D2">
      <w:pPr>
        <w:numPr>
          <w:ilvl w:val="1"/>
          <w:numId w:val="8"/>
        </w:numPr>
      </w:pPr>
      <w:r w:rsidRPr="006B38D2">
        <w:t>informacje dotyczące zalecanego sprzętu,</w:t>
      </w:r>
    </w:p>
    <w:p w14:paraId="160DF0E4" w14:textId="77777777" w:rsidR="006B38D2" w:rsidRPr="006B38D2" w:rsidRDefault="006B38D2" w:rsidP="006B38D2">
      <w:pPr>
        <w:numPr>
          <w:ilvl w:val="1"/>
          <w:numId w:val="8"/>
        </w:numPr>
      </w:pPr>
      <w:r w:rsidRPr="006B38D2">
        <w:t>dane kontaktowe do osoby odpowiedzialnej za organizację szkolenia.</w:t>
      </w:r>
    </w:p>
    <w:p w14:paraId="2FDF2888" w14:textId="77777777" w:rsidR="006B38D2" w:rsidRPr="006B38D2" w:rsidRDefault="006B38D2" w:rsidP="006B38D2">
      <w:pPr>
        <w:numPr>
          <w:ilvl w:val="0"/>
          <w:numId w:val="8"/>
        </w:numPr>
      </w:pPr>
      <w:r w:rsidRPr="006B38D2">
        <w:t>Uczestnik jest zobowiązany do sprawdzenia możliwości technicznych swojego urządzenia i połączenia internetowego przed rozpoczęciem zajęć.</w:t>
      </w:r>
    </w:p>
    <w:p w14:paraId="1F22AABF" w14:textId="77777777" w:rsidR="006B38D2" w:rsidRPr="006B38D2" w:rsidRDefault="006B38D2" w:rsidP="006B38D2">
      <w:pPr>
        <w:numPr>
          <w:ilvl w:val="0"/>
          <w:numId w:val="8"/>
        </w:numPr>
      </w:pPr>
      <w:r w:rsidRPr="006B38D2">
        <w:t>W przypadku problemów technicznych uczestnik powinien niezwłocznie skontaktować się z Organizatorem lub osobą wskazaną do kontaktu.</w:t>
      </w:r>
    </w:p>
    <w:p w14:paraId="0FFD23DA" w14:textId="030A4B45" w:rsidR="006B38D2" w:rsidRDefault="006B38D2" w:rsidP="006B38D2"/>
    <w:p w14:paraId="513656BC" w14:textId="77777777" w:rsidR="006B38D2" w:rsidRDefault="006B38D2" w:rsidP="006B38D2"/>
    <w:p w14:paraId="1E8E3BA7" w14:textId="77777777" w:rsidR="006B38D2" w:rsidRDefault="006B38D2" w:rsidP="006B38D2"/>
    <w:p w14:paraId="167B9828" w14:textId="77777777" w:rsidR="006B38D2" w:rsidRPr="006B38D2" w:rsidRDefault="006B38D2" w:rsidP="006B38D2"/>
    <w:p w14:paraId="7D551A17" w14:textId="6E29E13B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§9</w:t>
      </w:r>
      <w:r>
        <w:rPr>
          <w:b/>
          <w:bCs/>
        </w:rPr>
        <w:br/>
      </w:r>
      <w:r w:rsidRPr="006B38D2">
        <w:rPr>
          <w:b/>
          <w:bCs/>
        </w:rPr>
        <w:t xml:space="preserve"> Przygotowanie uczestnika do szkolenia</w:t>
      </w:r>
    </w:p>
    <w:p w14:paraId="44D6D187" w14:textId="77777777" w:rsidR="006B38D2" w:rsidRPr="006B38D2" w:rsidRDefault="006B38D2" w:rsidP="006B38D2">
      <w:pPr>
        <w:numPr>
          <w:ilvl w:val="0"/>
          <w:numId w:val="9"/>
        </w:numPr>
      </w:pPr>
      <w:r w:rsidRPr="006B38D2">
        <w:t>Przed rozpoczęciem szkolenia uczestnik otrzymuje informacje umożliwiające przygotowanie się do udziału w usłudze.</w:t>
      </w:r>
    </w:p>
    <w:p w14:paraId="0030F48D" w14:textId="4C56E327" w:rsidR="006B38D2" w:rsidRPr="006B38D2" w:rsidRDefault="006B38D2" w:rsidP="006B38D2">
      <w:pPr>
        <w:numPr>
          <w:ilvl w:val="0"/>
          <w:numId w:val="9"/>
        </w:numPr>
      </w:pPr>
      <w:r w:rsidRPr="006B38D2">
        <w:t>Uczestnik powinien przed rozpoczęciem zajęć:</w:t>
      </w:r>
    </w:p>
    <w:p w14:paraId="712263CA" w14:textId="77777777" w:rsidR="006B38D2" w:rsidRPr="006B38D2" w:rsidRDefault="006B38D2" w:rsidP="006B38D2">
      <w:pPr>
        <w:numPr>
          <w:ilvl w:val="1"/>
          <w:numId w:val="9"/>
        </w:numPr>
      </w:pPr>
      <w:r w:rsidRPr="006B38D2">
        <w:t>zapewnić stabilne połączenie internetowe,</w:t>
      </w:r>
    </w:p>
    <w:p w14:paraId="4F5B40C8" w14:textId="77777777" w:rsidR="006B38D2" w:rsidRPr="006B38D2" w:rsidRDefault="006B38D2" w:rsidP="006B38D2">
      <w:pPr>
        <w:numPr>
          <w:ilvl w:val="1"/>
          <w:numId w:val="9"/>
        </w:numPr>
      </w:pPr>
      <w:r w:rsidRPr="006B38D2">
        <w:t>korzystać z urządzenia umożliwiającego aktywny udział w zajęciach,</w:t>
      </w:r>
    </w:p>
    <w:p w14:paraId="7AD11F61" w14:textId="77777777" w:rsidR="006B38D2" w:rsidRPr="006B38D2" w:rsidRDefault="006B38D2" w:rsidP="006B38D2">
      <w:pPr>
        <w:numPr>
          <w:ilvl w:val="1"/>
          <w:numId w:val="9"/>
        </w:numPr>
      </w:pPr>
      <w:r w:rsidRPr="006B38D2">
        <w:t>sprawdzić działanie mikrofonu i kamery,</w:t>
      </w:r>
    </w:p>
    <w:p w14:paraId="43ADCD91" w14:textId="77777777" w:rsidR="006B38D2" w:rsidRPr="006B38D2" w:rsidRDefault="006B38D2" w:rsidP="006B38D2">
      <w:pPr>
        <w:numPr>
          <w:ilvl w:val="1"/>
          <w:numId w:val="9"/>
        </w:numPr>
      </w:pPr>
      <w:r w:rsidRPr="006B38D2">
        <w:t>zapoznać się z instrukcją dołączenia do szkolenia,</w:t>
      </w:r>
    </w:p>
    <w:p w14:paraId="7DB3FAEE" w14:textId="77777777" w:rsidR="006B38D2" w:rsidRPr="006B38D2" w:rsidRDefault="006B38D2" w:rsidP="006B38D2">
      <w:pPr>
        <w:numPr>
          <w:ilvl w:val="1"/>
          <w:numId w:val="9"/>
        </w:numPr>
      </w:pPr>
      <w:r w:rsidRPr="006B38D2">
        <w:t>przygotować wymagane materiały i dokumenty,</w:t>
      </w:r>
    </w:p>
    <w:p w14:paraId="7CAE72B2" w14:textId="77777777" w:rsidR="006B38D2" w:rsidRPr="006B38D2" w:rsidRDefault="006B38D2" w:rsidP="006B38D2">
      <w:pPr>
        <w:numPr>
          <w:ilvl w:val="1"/>
          <w:numId w:val="9"/>
        </w:numPr>
      </w:pPr>
      <w:r w:rsidRPr="006B38D2">
        <w:t>zalogować się na szkolenie zgodnie z przekazanymi instrukcjami.</w:t>
      </w:r>
    </w:p>
    <w:p w14:paraId="4B7308C8" w14:textId="77777777" w:rsidR="006B38D2" w:rsidRPr="006B38D2" w:rsidRDefault="006B38D2" w:rsidP="006B38D2">
      <w:pPr>
        <w:numPr>
          <w:ilvl w:val="0"/>
          <w:numId w:val="9"/>
        </w:numPr>
      </w:pPr>
      <w:r w:rsidRPr="006B38D2">
        <w:t>W przypadku szkoleń, w których wymagane jest korzystanie z kamery, uczestnik powinien mieć włączoną kamerę zgodnie z zasadami określonymi dla konkretnej usługi.</w:t>
      </w:r>
    </w:p>
    <w:p w14:paraId="7502839A" w14:textId="21CFE595" w:rsidR="006B38D2" w:rsidRPr="006B38D2" w:rsidRDefault="006B38D2" w:rsidP="006B38D2">
      <w:pPr>
        <w:numPr>
          <w:ilvl w:val="0"/>
          <w:numId w:val="9"/>
        </w:numPr>
      </w:pPr>
      <w:r w:rsidRPr="006B38D2">
        <w:t>Jeżeli wymagania dotyczące kamery, mikrofonu lub innych narzędzi wynikają z zasad realizacji usługi, jej walidacji, monitoringu lub wymogów dotyczących dofinansowania, uczestnik jest zobowiązany do ich przestrzegania.</w:t>
      </w:r>
    </w:p>
    <w:p w14:paraId="7C7FA1B4" w14:textId="01CC7606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§10</w:t>
      </w:r>
      <w:r>
        <w:rPr>
          <w:b/>
          <w:bCs/>
        </w:rPr>
        <w:br/>
      </w:r>
      <w:r w:rsidRPr="006B38D2">
        <w:rPr>
          <w:b/>
          <w:bCs/>
        </w:rPr>
        <w:t>Aktywny udział uczestnika</w:t>
      </w:r>
    </w:p>
    <w:p w14:paraId="476B72D9" w14:textId="77777777" w:rsidR="006B38D2" w:rsidRPr="006B38D2" w:rsidRDefault="006B38D2" w:rsidP="006B38D2">
      <w:pPr>
        <w:numPr>
          <w:ilvl w:val="0"/>
          <w:numId w:val="10"/>
        </w:numPr>
      </w:pPr>
      <w:r w:rsidRPr="006B38D2">
        <w:t>Szkolenie zdalne w czasie rzeczywistym nie jest wyłącznie biernym odbiorem treści. Uczestnik powinien aktywnie uczestniczyć w procesie uczenia się.</w:t>
      </w:r>
    </w:p>
    <w:p w14:paraId="0021BD70" w14:textId="3C55330C" w:rsidR="006B38D2" w:rsidRPr="006B38D2" w:rsidRDefault="006B38D2" w:rsidP="006B38D2">
      <w:pPr>
        <w:numPr>
          <w:ilvl w:val="0"/>
          <w:numId w:val="10"/>
        </w:numPr>
      </w:pPr>
      <w:r w:rsidRPr="006B38D2">
        <w:t>Aktywny udział może obejmować w szczególności:</w:t>
      </w:r>
    </w:p>
    <w:p w14:paraId="296D138F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udział w dyskusjach,</w:t>
      </w:r>
    </w:p>
    <w:p w14:paraId="58940C52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odpowiadanie na pytania trenera,</w:t>
      </w:r>
    </w:p>
    <w:p w14:paraId="42A996EE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wykonywanie ćwiczeń,</w:t>
      </w:r>
    </w:p>
    <w:p w14:paraId="7F100CF0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udział w pracy grupowej,</w:t>
      </w:r>
    </w:p>
    <w:p w14:paraId="25CD4348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korzystanie z czatu,</w:t>
      </w:r>
    </w:p>
    <w:p w14:paraId="4E9AF0CE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wykonywanie zadań praktycznych,</w:t>
      </w:r>
    </w:p>
    <w:p w14:paraId="2914EBE6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udział w testach i quizach,</w:t>
      </w:r>
    </w:p>
    <w:p w14:paraId="22AAA0F6" w14:textId="77777777" w:rsidR="006B38D2" w:rsidRPr="006B38D2" w:rsidRDefault="006B38D2" w:rsidP="006B38D2">
      <w:pPr>
        <w:numPr>
          <w:ilvl w:val="1"/>
          <w:numId w:val="10"/>
        </w:numPr>
      </w:pPr>
      <w:r w:rsidRPr="006B38D2">
        <w:t>realizację innych aktywności przewidzianych w programie.</w:t>
      </w:r>
    </w:p>
    <w:p w14:paraId="06EDBF02" w14:textId="77777777" w:rsidR="006B38D2" w:rsidRPr="006B38D2" w:rsidRDefault="006B38D2" w:rsidP="006B38D2">
      <w:pPr>
        <w:numPr>
          <w:ilvl w:val="0"/>
          <w:numId w:val="10"/>
        </w:numPr>
      </w:pPr>
      <w:r w:rsidRPr="006B38D2">
        <w:t>Trener może zwracać się do uczestników z pytaniami, prosić o wykonanie zadania lub poprosić o udział w ćwiczeniu w celu zapewnienia aktywnego procesu uczenia się.</w:t>
      </w:r>
    </w:p>
    <w:p w14:paraId="69C567B2" w14:textId="77777777" w:rsidR="006B38D2" w:rsidRPr="006B38D2" w:rsidRDefault="006B38D2" w:rsidP="006B38D2">
      <w:pPr>
        <w:numPr>
          <w:ilvl w:val="0"/>
          <w:numId w:val="10"/>
        </w:numPr>
      </w:pPr>
      <w:r w:rsidRPr="006B38D2">
        <w:t>Uczestnik powinien uczestniczyć w szkoleniu w warunkach umożliwiających koncentrację i aktywny udział.</w:t>
      </w:r>
    </w:p>
    <w:p w14:paraId="7C59A623" w14:textId="5BA3A11C" w:rsidR="006B38D2" w:rsidRPr="006B38D2" w:rsidRDefault="006B38D2" w:rsidP="006B38D2">
      <w:pPr>
        <w:numPr>
          <w:ilvl w:val="0"/>
          <w:numId w:val="10"/>
        </w:numPr>
      </w:pPr>
      <w:r w:rsidRPr="006B38D2">
        <w:lastRenderedPageBreak/>
        <w:t>Zabronione jest logowanie się na szkolenie wyłącznie w celu formalnego potwierdzenia obecności bez faktycznego udziału w zajęciach.</w:t>
      </w:r>
    </w:p>
    <w:p w14:paraId="164797C9" w14:textId="13A294DA" w:rsidR="006B38D2" w:rsidRPr="006B38D2" w:rsidRDefault="006B38D2" w:rsidP="006B38D2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§11</w:t>
      </w:r>
      <w:r>
        <w:rPr>
          <w:b/>
          <w:bCs/>
        </w:rPr>
        <w:br/>
      </w:r>
      <w:r w:rsidRPr="006B38D2">
        <w:rPr>
          <w:b/>
          <w:bCs/>
        </w:rPr>
        <w:t>Obecność i potwierdzanie udziału w szkoleniu</w:t>
      </w:r>
    </w:p>
    <w:p w14:paraId="5396B24A" w14:textId="77777777" w:rsidR="006B38D2" w:rsidRPr="006B38D2" w:rsidRDefault="006B38D2" w:rsidP="006B38D2">
      <w:pPr>
        <w:numPr>
          <w:ilvl w:val="0"/>
          <w:numId w:val="11"/>
        </w:numPr>
      </w:pPr>
      <w:r w:rsidRPr="006B38D2">
        <w:t>Obecność uczestnika jest potwierdzana za pomocą narzędzi właściwych dla danej usługi, w szczególności listy obecności, logów platformy, raportów systemowych lub innych dopuszczalnych metod dokumentowania udziału.</w:t>
      </w:r>
    </w:p>
    <w:p w14:paraId="5742AA88" w14:textId="77777777" w:rsidR="006B38D2" w:rsidRPr="006B38D2" w:rsidRDefault="006B38D2" w:rsidP="006B38D2">
      <w:pPr>
        <w:numPr>
          <w:ilvl w:val="0"/>
          <w:numId w:val="11"/>
        </w:numPr>
      </w:pPr>
      <w:r w:rsidRPr="006B38D2">
        <w:t>W przypadku usług finansowanych ze środków publicznych Organizator stosuje również wymagania dotyczące dokumentowania obecności wynikające z zasad danego programu, operatora lub BUR.</w:t>
      </w:r>
    </w:p>
    <w:p w14:paraId="33950198" w14:textId="77777777" w:rsidR="006B38D2" w:rsidRPr="006B38D2" w:rsidRDefault="006B38D2" w:rsidP="006B38D2">
      <w:pPr>
        <w:numPr>
          <w:ilvl w:val="0"/>
          <w:numId w:val="11"/>
        </w:numPr>
      </w:pPr>
      <w:r w:rsidRPr="006B38D2">
        <w:t>Uczestnik jest zobowiązany do punktualnego dołączenia do szkolenia i uczestnictwa w całym wymaganym czasie.</w:t>
      </w:r>
    </w:p>
    <w:p w14:paraId="766AE40E" w14:textId="77777777" w:rsidR="006B38D2" w:rsidRPr="006B38D2" w:rsidRDefault="006B38D2" w:rsidP="006B38D2">
      <w:pPr>
        <w:numPr>
          <w:ilvl w:val="0"/>
          <w:numId w:val="11"/>
        </w:numPr>
      </w:pPr>
      <w:r w:rsidRPr="006B38D2">
        <w:t>W przypadku konieczności opuszczenia zajęć uczestnik powinien, w miarę możliwości, poinformować trenera lub Organizatora.</w:t>
      </w:r>
    </w:p>
    <w:p w14:paraId="7DBBE3FE" w14:textId="77777777" w:rsidR="006B38D2" w:rsidRPr="006B38D2" w:rsidRDefault="006B38D2" w:rsidP="006B38D2">
      <w:pPr>
        <w:numPr>
          <w:ilvl w:val="0"/>
          <w:numId w:val="11"/>
        </w:numPr>
      </w:pPr>
      <w:r w:rsidRPr="006B38D2">
        <w:t>Nieobecność lub częściowa obecność może mieć wpływ na możliwość uzyskania zaświadczenia, certyfikatu lub rozliczenia udziału w usłudze, jeżeli takie warunki zostały określone dla danego szkolenia.</w:t>
      </w:r>
    </w:p>
    <w:p w14:paraId="5EAF137A" w14:textId="47B9A76F" w:rsidR="006B38D2" w:rsidRPr="006B38D2" w:rsidRDefault="006B38D2" w:rsidP="006B38D2">
      <w:pPr>
        <w:numPr>
          <w:ilvl w:val="0"/>
          <w:numId w:val="11"/>
        </w:numPr>
      </w:pPr>
      <w:r w:rsidRPr="006B38D2">
        <w:t>W przypadku usług dofinansowanych uczestnik jest zobowiązany przestrzegać dodatkowych zasad dotyczących obecności i dokumentowania udziału wynikających z warunków dofinansowania.</w:t>
      </w:r>
    </w:p>
    <w:p w14:paraId="7D8B1EA9" w14:textId="3A5AC7C8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§12</w:t>
      </w:r>
      <w:r w:rsidR="00A84807">
        <w:rPr>
          <w:b/>
          <w:bCs/>
        </w:rPr>
        <w:br/>
      </w:r>
      <w:r w:rsidRPr="006B38D2">
        <w:rPr>
          <w:b/>
          <w:bCs/>
        </w:rPr>
        <w:t>Weryfikacja osiągnięcia efektów uczenia się</w:t>
      </w:r>
    </w:p>
    <w:p w14:paraId="5D243673" w14:textId="77777777" w:rsidR="006B38D2" w:rsidRPr="006B38D2" w:rsidRDefault="006B38D2" w:rsidP="006B38D2">
      <w:pPr>
        <w:numPr>
          <w:ilvl w:val="0"/>
          <w:numId w:val="12"/>
        </w:numPr>
      </w:pPr>
      <w:r w:rsidRPr="006B38D2">
        <w:t>Jeżeli w ramach szkolenia przewidziano walidację lub inną formę weryfikacji efektów uczenia się, uczestnik jest zobowiązany do udziału w określonej formie weryfikacji.</w:t>
      </w:r>
    </w:p>
    <w:p w14:paraId="5149B9C2" w14:textId="2B943212" w:rsidR="006B38D2" w:rsidRPr="006B38D2" w:rsidRDefault="006B38D2" w:rsidP="006B38D2">
      <w:pPr>
        <w:numPr>
          <w:ilvl w:val="0"/>
          <w:numId w:val="12"/>
        </w:numPr>
      </w:pPr>
      <w:r w:rsidRPr="006B38D2">
        <w:t>W zależności od charakteru usługi weryfikacja może odbywać się poprzez:</w:t>
      </w:r>
    </w:p>
    <w:p w14:paraId="14683B78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test wiedzy,</w:t>
      </w:r>
    </w:p>
    <w:p w14:paraId="7DBE24F6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quiz,</w:t>
      </w:r>
    </w:p>
    <w:p w14:paraId="029CDE51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zadanie praktyczne,</w:t>
      </w:r>
    </w:p>
    <w:p w14:paraId="57098119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analizę przypadku,</w:t>
      </w:r>
    </w:p>
    <w:p w14:paraId="22AA745A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wykonanie ćwiczenia,</w:t>
      </w:r>
    </w:p>
    <w:p w14:paraId="003E6A21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projekt,</w:t>
      </w:r>
    </w:p>
    <w:p w14:paraId="757A27C3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prezentację,</w:t>
      </w:r>
    </w:p>
    <w:p w14:paraId="6A545162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rozmowę,</w:t>
      </w:r>
    </w:p>
    <w:p w14:paraId="3FC31A42" w14:textId="77777777" w:rsidR="006B38D2" w:rsidRPr="006B38D2" w:rsidRDefault="006B38D2" w:rsidP="006B38D2">
      <w:pPr>
        <w:numPr>
          <w:ilvl w:val="1"/>
          <w:numId w:val="12"/>
        </w:numPr>
      </w:pPr>
      <w:r w:rsidRPr="006B38D2">
        <w:t>inne narzędzia odpowiednie dla określonych efektów uczenia się.</w:t>
      </w:r>
    </w:p>
    <w:p w14:paraId="3AD320E8" w14:textId="77777777" w:rsidR="006B38D2" w:rsidRPr="006B38D2" w:rsidRDefault="006B38D2" w:rsidP="006B38D2">
      <w:pPr>
        <w:numPr>
          <w:ilvl w:val="0"/>
          <w:numId w:val="12"/>
        </w:numPr>
      </w:pPr>
      <w:r w:rsidRPr="006B38D2">
        <w:t>Uczestnik otrzymuje informacje o sposobie przeprowadzenia weryfikacji oraz, jeżeli jest to przewidziane, o jej wyniku.</w:t>
      </w:r>
    </w:p>
    <w:p w14:paraId="50A23055" w14:textId="77777777" w:rsidR="006B38D2" w:rsidRPr="006B38D2" w:rsidRDefault="006B38D2" w:rsidP="006B38D2">
      <w:pPr>
        <w:numPr>
          <w:ilvl w:val="0"/>
          <w:numId w:val="12"/>
        </w:numPr>
      </w:pPr>
      <w:r w:rsidRPr="006B38D2">
        <w:lastRenderedPageBreak/>
        <w:t>Organizator dokumentuje przeprowadzenie procesu weryfikacji zgodnie z wymaganiami dotyczącymi danej usługi.</w:t>
      </w:r>
    </w:p>
    <w:p w14:paraId="1E991A56" w14:textId="4089F6AB" w:rsidR="006B38D2" w:rsidRPr="006B38D2" w:rsidRDefault="006B38D2" w:rsidP="006B38D2">
      <w:pPr>
        <w:numPr>
          <w:ilvl w:val="0"/>
          <w:numId w:val="12"/>
        </w:numPr>
      </w:pPr>
      <w:r w:rsidRPr="006B38D2">
        <w:t>W przypadku usług realizowanych w ramach BUR lub finansowanych ze środków publicznych Organizator stosuje wymagania dotyczące walidacji i dokumentowania efektów uczenia się wynikające z obowiązujących zasad.</w:t>
      </w:r>
    </w:p>
    <w:p w14:paraId="729404F8" w14:textId="737315CC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§13</w:t>
      </w:r>
      <w:r w:rsidR="00A84807">
        <w:rPr>
          <w:b/>
          <w:bCs/>
        </w:rPr>
        <w:br/>
      </w:r>
      <w:r w:rsidRPr="006B38D2">
        <w:rPr>
          <w:b/>
          <w:bCs/>
        </w:rPr>
        <w:t>Dane, dokumentowanie i monitoring usługi – SUZ-14</w:t>
      </w:r>
    </w:p>
    <w:p w14:paraId="338F92FC" w14:textId="6F51A6CA" w:rsidR="006B38D2" w:rsidRPr="006B38D2" w:rsidRDefault="006B38D2" w:rsidP="006B38D2">
      <w:pPr>
        <w:numPr>
          <w:ilvl w:val="0"/>
          <w:numId w:val="13"/>
        </w:numPr>
      </w:pPr>
      <w:r w:rsidRPr="006B38D2">
        <w:t>Organizator może dokumentować przebieg szkolenia w zakresie niezbędnym do:</w:t>
      </w:r>
    </w:p>
    <w:p w14:paraId="26068ED0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potwierdzenia realizacji usługi,</w:t>
      </w:r>
    </w:p>
    <w:p w14:paraId="64A17D0E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potwierdzenia obecności,</w:t>
      </w:r>
    </w:p>
    <w:p w14:paraId="22476478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monitorowania aktywności uczestników,</w:t>
      </w:r>
    </w:p>
    <w:p w14:paraId="27E61607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weryfikacji efektów uczenia się,</w:t>
      </w:r>
    </w:p>
    <w:p w14:paraId="40E7DA7E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rozliczenia usługi,</w:t>
      </w:r>
    </w:p>
    <w:p w14:paraId="19B5E659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przeprowadzenia kontroli lub audytu,</w:t>
      </w:r>
    </w:p>
    <w:p w14:paraId="72529E40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realizacji obowiązków wynikających z zasad finansowania usługi.</w:t>
      </w:r>
    </w:p>
    <w:p w14:paraId="668DE6BF" w14:textId="2A7893D0" w:rsidR="006B38D2" w:rsidRPr="006B38D2" w:rsidRDefault="006B38D2" w:rsidP="006B38D2">
      <w:pPr>
        <w:numPr>
          <w:ilvl w:val="0"/>
          <w:numId w:val="13"/>
        </w:numPr>
      </w:pPr>
      <w:r w:rsidRPr="006B38D2">
        <w:t>W zależności od zastosowanej platformy dokumentowanie może obejmować w szczególności:</w:t>
      </w:r>
    </w:p>
    <w:p w14:paraId="6CDA23FF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listę uczestników,</w:t>
      </w:r>
    </w:p>
    <w:p w14:paraId="07A3DC16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godziny logowania i wylogowania,</w:t>
      </w:r>
    </w:p>
    <w:p w14:paraId="343EE194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czas uczestnictwa,</w:t>
      </w:r>
    </w:p>
    <w:p w14:paraId="794C6C86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wyniki testów lub innych form walidacji,</w:t>
      </w:r>
    </w:p>
    <w:p w14:paraId="03EC3A42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materiały wypracowane podczas zajęć,</w:t>
      </w:r>
    </w:p>
    <w:p w14:paraId="1883A6E8" w14:textId="77777777" w:rsidR="006B38D2" w:rsidRPr="006B38D2" w:rsidRDefault="006B38D2" w:rsidP="006B38D2">
      <w:pPr>
        <w:numPr>
          <w:ilvl w:val="1"/>
          <w:numId w:val="13"/>
        </w:numPr>
      </w:pPr>
      <w:r w:rsidRPr="006B38D2">
        <w:t>dokumentację dotyczącą realizacji usługi.</w:t>
      </w:r>
    </w:p>
    <w:p w14:paraId="0DA6DD37" w14:textId="77777777" w:rsidR="006B38D2" w:rsidRPr="006B38D2" w:rsidRDefault="006B38D2" w:rsidP="006B38D2">
      <w:pPr>
        <w:numPr>
          <w:ilvl w:val="0"/>
          <w:numId w:val="13"/>
        </w:numPr>
      </w:pPr>
      <w:r w:rsidRPr="006B38D2">
        <w:t>Zakres i czas przechowywania danych są określane zgodnie z obowiązującymi przepisami prawa, warunkami umowy oraz zasadami finansowania danej usługi.</w:t>
      </w:r>
    </w:p>
    <w:p w14:paraId="55812CAB" w14:textId="77777777" w:rsidR="006B38D2" w:rsidRPr="006B38D2" w:rsidRDefault="006B38D2" w:rsidP="006B38D2">
      <w:pPr>
        <w:numPr>
          <w:ilvl w:val="0"/>
          <w:numId w:val="13"/>
        </w:numPr>
      </w:pPr>
      <w:r w:rsidRPr="006B38D2">
        <w:t>W przypadku usług dofinansowanych Organizator może być zobowiązany do udostępnienia dokumentacji właściwym instytucjom, operatorom, audytorom lub podmiotom uprawnionym do kontroli.</w:t>
      </w:r>
    </w:p>
    <w:p w14:paraId="0422B7DC" w14:textId="7C5E48CA" w:rsidR="006B38D2" w:rsidRPr="006B38D2" w:rsidRDefault="006B38D2" w:rsidP="006B38D2">
      <w:pPr>
        <w:numPr>
          <w:ilvl w:val="0"/>
          <w:numId w:val="13"/>
        </w:numPr>
      </w:pPr>
      <w:r w:rsidRPr="006B38D2">
        <w:t>Monitoring może odbywać się również w czasie rzeczywistym, jeżeli wynika to z zasad realizacji lub finansowania usługi.</w:t>
      </w:r>
    </w:p>
    <w:p w14:paraId="36BC9C35" w14:textId="77777777" w:rsidR="00A84807" w:rsidRDefault="00A84807" w:rsidP="00A84807">
      <w:pPr>
        <w:jc w:val="center"/>
        <w:rPr>
          <w:b/>
          <w:bCs/>
        </w:rPr>
      </w:pPr>
    </w:p>
    <w:p w14:paraId="26501664" w14:textId="77777777" w:rsidR="00A84807" w:rsidRDefault="00A84807" w:rsidP="00A84807">
      <w:pPr>
        <w:jc w:val="center"/>
        <w:rPr>
          <w:b/>
          <w:bCs/>
        </w:rPr>
      </w:pPr>
    </w:p>
    <w:p w14:paraId="32616655" w14:textId="77777777" w:rsidR="00A84807" w:rsidRDefault="00A84807" w:rsidP="00A84807">
      <w:pPr>
        <w:jc w:val="center"/>
        <w:rPr>
          <w:b/>
          <w:bCs/>
        </w:rPr>
      </w:pPr>
    </w:p>
    <w:p w14:paraId="4F2BC7C7" w14:textId="77777777" w:rsidR="00A84807" w:rsidRDefault="00A84807" w:rsidP="00A84807">
      <w:pPr>
        <w:jc w:val="center"/>
        <w:rPr>
          <w:b/>
          <w:bCs/>
        </w:rPr>
      </w:pPr>
    </w:p>
    <w:p w14:paraId="42F42294" w14:textId="5D9F9BE0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lastRenderedPageBreak/>
        <w:t>§14</w:t>
      </w:r>
      <w:r w:rsidR="00A84807">
        <w:rPr>
          <w:b/>
          <w:bCs/>
        </w:rPr>
        <w:br/>
      </w:r>
      <w:r w:rsidRPr="006B38D2">
        <w:rPr>
          <w:b/>
          <w:bCs/>
        </w:rPr>
        <w:t>Zasady korzystania z kamery, mikrofonu i czatu</w:t>
      </w:r>
    </w:p>
    <w:p w14:paraId="2ADF4F53" w14:textId="77777777" w:rsidR="006B38D2" w:rsidRPr="006B38D2" w:rsidRDefault="006B38D2" w:rsidP="006B38D2">
      <w:pPr>
        <w:numPr>
          <w:ilvl w:val="0"/>
          <w:numId w:val="14"/>
        </w:numPr>
      </w:pPr>
      <w:r w:rsidRPr="006B38D2">
        <w:t>Uczestnik korzysta z kamery i mikrofonu zgodnie z zasadami określonymi dla konkretnego szkolenia.</w:t>
      </w:r>
    </w:p>
    <w:p w14:paraId="53F2E889" w14:textId="77777777" w:rsidR="006B38D2" w:rsidRPr="006B38D2" w:rsidRDefault="006B38D2" w:rsidP="006B38D2">
      <w:pPr>
        <w:numPr>
          <w:ilvl w:val="0"/>
          <w:numId w:val="14"/>
        </w:numPr>
      </w:pPr>
      <w:r w:rsidRPr="006B38D2">
        <w:t>Mikrofon powinien być wyciszony, gdy uczestnik nie zabiera głosu, chyba że trener zaleci inaczej.</w:t>
      </w:r>
    </w:p>
    <w:p w14:paraId="28CFB141" w14:textId="77777777" w:rsidR="006B38D2" w:rsidRPr="006B38D2" w:rsidRDefault="006B38D2" w:rsidP="006B38D2">
      <w:pPr>
        <w:numPr>
          <w:ilvl w:val="0"/>
          <w:numId w:val="14"/>
        </w:numPr>
      </w:pPr>
      <w:r w:rsidRPr="006B38D2">
        <w:t>Uczestnik powinien zapewnić odpowiednie warunki do udziału w zajęciach, w szczególności ograniczyć hałas i inne czynniki utrudniające komunikację.</w:t>
      </w:r>
    </w:p>
    <w:p w14:paraId="42CFCA27" w14:textId="77777777" w:rsidR="006B38D2" w:rsidRPr="006B38D2" w:rsidRDefault="006B38D2" w:rsidP="006B38D2">
      <w:pPr>
        <w:numPr>
          <w:ilvl w:val="0"/>
          <w:numId w:val="14"/>
        </w:numPr>
      </w:pPr>
      <w:r w:rsidRPr="006B38D2">
        <w:t>Czat służy komunikacji związanej ze szkoleniem. Zabronione jest zamieszczanie treści obraźliwych, dyskryminujących, reklamowych, niezwiązanych z tematyką zajęć lub naruszających prawa innych osób.</w:t>
      </w:r>
    </w:p>
    <w:p w14:paraId="388B1535" w14:textId="77777777" w:rsidR="006B38D2" w:rsidRPr="006B38D2" w:rsidRDefault="006B38D2" w:rsidP="006B38D2">
      <w:pPr>
        <w:numPr>
          <w:ilvl w:val="0"/>
          <w:numId w:val="14"/>
        </w:numPr>
      </w:pPr>
      <w:r w:rsidRPr="006B38D2">
        <w:t>Organizator lub trener może poprosić uczestnika o włączenie kamery lub mikrofonu, jeżeli jest to uzasadnione przebiegiem zajęć, aktywnym udziałem, walidacją, potwierdzeniem obecności albo wymogami dotyczącymi monitoringu.</w:t>
      </w:r>
    </w:p>
    <w:p w14:paraId="44B15AB2" w14:textId="150BBC64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§15</w:t>
      </w:r>
      <w:r w:rsidR="00A84807">
        <w:rPr>
          <w:b/>
          <w:bCs/>
        </w:rPr>
        <w:br/>
      </w:r>
      <w:r w:rsidRPr="006B38D2">
        <w:rPr>
          <w:b/>
          <w:bCs/>
        </w:rPr>
        <w:t>Nagrywanie szkoleń i ochrona wizerunku</w:t>
      </w:r>
    </w:p>
    <w:p w14:paraId="62F132E2" w14:textId="77777777" w:rsidR="006B38D2" w:rsidRPr="006B38D2" w:rsidRDefault="006B38D2" w:rsidP="006B38D2">
      <w:pPr>
        <w:numPr>
          <w:ilvl w:val="0"/>
          <w:numId w:val="15"/>
        </w:numPr>
      </w:pPr>
      <w:r w:rsidRPr="006B38D2">
        <w:t>Nagrywanie szkolenia przez uczestników jest zabronione bez uprzedniej zgody Organizatora oraz osób, których wizerunek lub wypowiedzi mogą zostać utrwalone.</w:t>
      </w:r>
    </w:p>
    <w:p w14:paraId="5A39E83C" w14:textId="77777777" w:rsidR="006B38D2" w:rsidRPr="006B38D2" w:rsidRDefault="006B38D2" w:rsidP="006B38D2">
      <w:pPr>
        <w:numPr>
          <w:ilvl w:val="0"/>
          <w:numId w:val="15"/>
        </w:numPr>
      </w:pPr>
      <w:r w:rsidRPr="006B38D2">
        <w:t>Jeżeli Organizator zamierza nagrywać szkolenie, uczestnicy zostaną poinformowani o tym fakcie przed rozpoczęciem nagrania oraz o celu i zasadach jego wykorzystania.</w:t>
      </w:r>
    </w:p>
    <w:p w14:paraId="7A8F215B" w14:textId="77777777" w:rsidR="006B38D2" w:rsidRPr="006B38D2" w:rsidRDefault="006B38D2" w:rsidP="006B38D2">
      <w:pPr>
        <w:numPr>
          <w:ilvl w:val="0"/>
          <w:numId w:val="15"/>
        </w:numPr>
      </w:pPr>
      <w:r w:rsidRPr="006B38D2">
        <w:t>Wykorzystywanie wizerunku uczestników odbywa się zgodnie z obowiązującymi przepisami prawa oraz uzyskanymi zgodami, jeżeli są wymagane.</w:t>
      </w:r>
    </w:p>
    <w:p w14:paraId="6C803E69" w14:textId="6737AEF9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§16</w:t>
      </w:r>
      <w:r w:rsidR="00A84807">
        <w:rPr>
          <w:b/>
          <w:bCs/>
        </w:rPr>
        <w:br/>
      </w:r>
      <w:r w:rsidRPr="006B38D2">
        <w:rPr>
          <w:b/>
          <w:bCs/>
        </w:rPr>
        <w:t>Ochrona danych osobowych i poufność</w:t>
      </w:r>
    </w:p>
    <w:p w14:paraId="0EE74652" w14:textId="77777777" w:rsidR="006B38D2" w:rsidRPr="006B38D2" w:rsidRDefault="006B38D2" w:rsidP="006B38D2">
      <w:pPr>
        <w:numPr>
          <w:ilvl w:val="0"/>
          <w:numId w:val="16"/>
        </w:numPr>
      </w:pPr>
      <w:r w:rsidRPr="006B38D2">
        <w:t>Dane osobowe uczestników są przetwarzane zgodnie z obowiązującymi przepisami prawa, w szczególności przepisami dotyczącymi ochrony danych osobowych.</w:t>
      </w:r>
    </w:p>
    <w:p w14:paraId="59817B26" w14:textId="77777777" w:rsidR="006B38D2" w:rsidRPr="006B38D2" w:rsidRDefault="006B38D2" w:rsidP="006B38D2">
      <w:pPr>
        <w:numPr>
          <w:ilvl w:val="0"/>
          <w:numId w:val="16"/>
        </w:numPr>
      </w:pPr>
      <w:r w:rsidRPr="006B38D2">
        <w:t>Uczestnik otrzymuje wymagane informacje dotyczące przetwarzania jego danych osobowych w odpowiedniej klauzuli informacyjnej.</w:t>
      </w:r>
    </w:p>
    <w:p w14:paraId="575E45F5" w14:textId="77777777" w:rsidR="006B38D2" w:rsidRPr="006B38D2" w:rsidRDefault="006B38D2" w:rsidP="006B38D2">
      <w:pPr>
        <w:numPr>
          <w:ilvl w:val="0"/>
          <w:numId w:val="16"/>
        </w:numPr>
      </w:pPr>
      <w:r w:rsidRPr="006B38D2">
        <w:t>Uczestnik zobowiązuje się do zachowania poufności informacji dotyczących innych uczestników, ich pracodawców oraz informacji przekazywanych podczas szkolenia, jeżeli mają one charakter poufny.</w:t>
      </w:r>
    </w:p>
    <w:p w14:paraId="56AEAA15" w14:textId="77777777" w:rsidR="006B38D2" w:rsidRPr="006B38D2" w:rsidRDefault="006B38D2" w:rsidP="006B38D2">
      <w:pPr>
        <w:numPr>
          <w:ilvl w:val="0"/>
          <w:numId w:val="16"/>
        </w:numPr>
      </w:pPr>
      <w:r w:rsidRPr="006B38D2">
        <w:t>Zabronione jest utrwalanie, kopiowanie lub rozpowszechnianie danych, wypowiedzi, dokumentów lub informacji dotyczących innych uczestników bez odpowiedniej podstawy prawnej lub zgody.</w:t>
      </w:r>
    </w:p>
    <w:p w14:paraId="240C9458" w14:textId="77777777" w:rsidR="00A84807" w:rsidRDefault="00A84807" w:rsidP="006B38D2">
      <w:pPr>
        <w:rPr>
          <w:b/>
          <w:bCs/>
        </w:rPr>
      </w:pPr>
    </w:p>
    <w:p w14:paraId="53213B1F" w14:textId="77777777" w:rsidR="00A84807" w:rsidRDefault="00A84807" w:rsidP="006B38D2">
      <w:pPr>
        <w:rPr>
          <w:b/>
          <w:bCs/>
        </w:rPr>
      </w:pPr>
    </w:p>
    <w:p w14:paraId="5DD7B700" w14:textId="77777777" w:rsidR="00A84807" w:rsidRDefault="00A84807" w:rsidP="006B38D2">
      <w:pPr>
        <w:rPr>
          <w:b/>
          <w:bCs/>
        </w:rPr>
      </w:pPr>
    </w:p>
    <w:p w14:paraId="5416C4C8" w14:textId="77777777" w:rsidR="00A84807" w:rsidRDefault="00A84807" w:rsidP="006B38D2">
      <w:pPr>
        <w:rPr>
          <w:b/>
          <w:bCs/>
        </w:rPr>
      </w:pPr>
    </w:p>
    <w:p w14:paraId="2CD79771" w14:textId="121AC333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lastRenderedPageBreak/>
        <w:t>§17</w:t>
      </w:r>
      <w:r w:rsidR="00A84807">
        <w:rPr>
          <w:b/>
          <w:bCs/>
        </w:rPr>
        <w:br/>
      </w:r>
      <w:r w:rsidRPr="006B38D2">
        <w:rPr>
          <w:b/>
          <w:bCs/>
        </w:rPr>
        <w:t>Prawa i obowiązki uczestnika</w:t>
      </w:r>
    </w:p>
    <w:p w14:paraId="65D99B1F" w14:textId="77777777" w:rsidR="006B38D2" w:rsidRPr="006B38D2" w:rsidRDefault="006B38D2" w:rsidP="006B38D2">
      <w:pPr>
        <w:rPr>
          <w:b/>
          <w:bCs/>
        </w:rPr>
      </w:pPr>
      <w:r w:rsidRPr="006B38D2">
        <w:rPr>
          <w:b/>
          <w:bCs/>
        </w:rPr>
        <w:t>Uczestnik ma prawo do:</w:t>
      </w:r>
    </w:p>
    <w:p w14:paraId="6820E2A1" w14:textId="77777777" w:rsidR="006B38D2" w:rsidRPr="006B38D2" w:rsidRDefault="006B38D2" w:rsidP="006B38D2">
      <w:pPr>
        <w:numPr>
          <w:ilvl w:val="0"/>
          <w:numId w:val="17"/>
        </w:numPr>
      </w:pPr>
      <w:r w:rsidRPr="006B38D2">
        <w:t>udziału w szkoleniu zgodnie z jego programem i harmonogramem;</w:t>
      </w:r>
    </w:p>
    <w:p w14:paraId="50A329AE" w14:textId="77777777" w:rsidR="006B38D2" w:rsidRPr="006B38D2" w:rsidRDefault="006B38D2" w:rsidP="006B38D2">
      <w:pPr>
        <w:numPr>
          <w:ilvl w:val="0"/>
          <w:numId w:val="17"/>
        </w:numPr>
      </w:pPr>
      <w:r w:rsidRPr="006B38D2">
        <w:t>otrzymania informacji organizacyjnych i technicznych;</w:t>
      </w:r>
    </w:p>
    <w:p w14:paraId="1E82E755" w14:textId="77777777" w:rsidR="006B38D2" w:rsidRPr="006B38D2" w:rsidRDefault="006B38D2" w:rsidP="006B38D2">
      <w:pPr>
        <w:numPr>
          <w:ilvl w:val="0"/>
          <w:numId w:val="17"/>
        </w:numPr>
      </w:pPr>
      <w:r w:rsidRPr="006B38D2">
        <w:t>zadawania pytań trenerowi;</w:t>
      </w:r>
    </w:p>
    <w:p w14:paraId="1EF169AB" w14:textId="77777777" w:rsidR="006B38D2" w:rsidRPr="006B38D2" w:rsidRDefault="006B38D2" w:rsidP="006B38D2">
      <w:pPr>
        <w:numPr>
          <w:ilvl w:val="0"/>
          <w:numId w:val="17"/>
        </w:numPr>
      </w:pPr>
      <w:r w:rsidRPr="006B38D2">
        <w:t>korzystania z materiałów przewidzianych dla uczestników;</w:t>
      </w:r>
    </w:p>
    <w:p w14:paraId="2E6F8B08" w14:textId="77777777" w:rsidR="006B38D2" w:rsidRPr="006B38D2" w:rsidRDefault="006B38D2" w:rsidP="006B38D2">
      <w:pPr>
        <w:numPr>
          <w:ilvl w:val="0"/>
          <w:numId w:val="17"/>
        </w:numPr>
      </w:pPr>
      <w:r w:rsidRPr="006B38D2">
        <w:t>otrzymania informacji o zasadach weryfikacji efektów uczenia się;</w:t>
      </w:r>
    </w:p>
    <w:p w14:paraId="08357772" w14:textId="77777777" w:rsidR="006B38D2" w:rsidRPr="006B38D2" w:rsidRDefault="006B38D2" w:rsidP="006B38D2">
      <w:pPr>
        <w:numPr>
          <w:ilvl w:val="0"/>
          <w:numId w:val="17"/>
        </w:numPr>
      </w:pPr>
      <w:r w:rsidRPr="006B38D2">
        <w:t>zgłaszania problemów technicznych i organizacyjnych;</w:t>
      </w:r>
    </w:p>
    <w:p w14:paraId="0633F31C" w14:textId="77777777" w:rsidR="006B38D2" w:rsidRPr="006B38D2" w:rsidRDefault="006B38D2" w:rsidP="006B38D2">
      <w:pPr>
        <w:numPr>
          <w:ilvl w:val="0"/>
          <w:numId w:val="17"/>
        </w:numPr>
      </w:pPr>
      <w:r w:rsidRPr="006B38D2">
        <w:t>przekazywania opinii dotyczących jakości szkolenia.</w:t>
      </w:r>
    </w:p>
    <w:p w14:paraId="12023079" w14:textId="77777777" w:rsidR="006B38D2" w:rsidRPr="006B38D2" w:rsidRDefault="006B38D2" w:rsidP="006B38D2">
      <w:pPr>
        <w:rPr>
          <w:b/>
          <w:bCs/>
        </w:rPr>
      </w:pPr>
      <w:r w:rsidRPr="006B38D2">
        <w:rPr>
          <w:b/>
          <w:bCs/>
        </w:rPr>
        <w:t>Uczestnik zobowiązuje się do:</w:t>
      </w:r>
    </w:p>
    <w:p w14:paraId="790A4761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udziału w szkoleniu zgodnie z harmonogramem;</w:t>
      </w:r>
    </w:p>
    <w:p w14:paraId="1A6141A3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aktywnego uczestnictwa w zajęciach;</w:t>
      </w:r>
    </w:p>
    <w:p w14:paraId="201FC530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przestrzegania zasad korzystania z platformy;</w:t>
      </w:r>
    </w:p>
    <w:p w14:paraId="7DDC7409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poszanowania innych uczestników i trenera;</w:t>
      </w:r>
    </w:p>
    <w:p w14:paraId="0D5C86EB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nieudostępniania danych dostępowych osobom trzecim;</w:t>
      </w:r>
    </w:p>
    <w:p w14:paraId="31B08C69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przestrzegania praw autorskich;</w:t>
      </w:r>
    </w:p>
    <w:p w14:paraId="5D0763F8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przestrzegania zasad ochrony danych i poufności;</w:t>
      </w:r>
    </w:p>
    <w:p w14:paraId="7F931A66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wykonywania przewidzianych w programie zadań i aktywności;</w:t>
      </w:r>
    </w:p>
    <w:p w14:paraId="4968BE2E" w14:textId="77777777" w:rsidR="006B38D2" w:rsidRPr="006B38D2" w:rsidRDefault="006B38D2" w:rsidP="006B38D2">
      <w:pPr>
        <w:numPr>
          <w:ilvl w:val="0"/>
          <w:numId w:val="18"/>
        </w:numPr>
      </w:pPr>
      <w:r w:rsidRPr="006B38D2">
        <w:t>udziału w walidacji, jeżeli jest ona przewidziana w usłudze;</w:t>
      </w:r>
    </w:p>
    <w:p w14:paraId="184D2F2D" w14:textId="36D0F6EF" w:rsidR="006B38D2" w:rsidRPr="006B38D2" w:rsidRDefault="006B38D2" w:rsidP="006B38D2">
      <w:pPr>
        <w:numPr>
          <w:ilvl w:val="0"/>
          <w:numId w:val="18"/>
        </w:numPr>
      </w:pPr>
      <w:r w:rsidRPr="006B38D2">
        <w:t>niepodejmowania działań zakłócających prawidłowy przebieg szkolenia.</w:t>
      </w:r>
    </w:p>
    <w:p w14:paraId="64177F94" w14:textId="71F67724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§18</w:t>
      </w:r>
      <w:r w:rsidR="00A84807">
        <w:rPr>
          <w:b/>
          <w:bCs/>
        </w:rPr>
        <w:br/>
      </w:r>
      <w:r w:rsidRPr="006B38D2">
        <w:rPr>
          <w:b/>
          <w:bCs/>
        </w:rPr>
        <w:t>Prawa i obowiązki trenera</w:t>
      </w:r>
    </w:p>
    <w:p w14:paraId="74862D60" w14:textId="77777777" w:rsidR="006B38D2" w:rsidRPr="006B38D2" w:rsidRDefault="006B38D2" w:rsidP="006B38D2">
      <w:pPr>
        <w:numPr>
          <w:ilvl w:val="0"/>
          <w:numId w:val="19"/>
        </w:numPr>
      </w:pPr>
      <w:r w:rsidRPr="006B38D2">
        <w:t>Trener jest odpowiedzialny za merytoryczne prowadzenie zajęć zgodnie z programem.</w:t>
      </w:r>
    </w:p>
    <w:p w14:paraId="5A87A932" w14:textId="6ECB52EC" w:rsidR="006B38D2" w:rsidRPr="006B38D2" w:rsidRDefault="006B38D2" w:rsidP="006B38D2">
      <w:pPr>
        <w:numPr>
          <w:ilvl w:val="0"/>
          <w:numId w:val="19"/>
        </w:numPr>
      </w:pPr>
      <w:r w:rsidRPr="006B38D2">
        <w:t>Trener:</w:t>
      </w:r>
    </w:p>
    <w:p w14:paraId="2172BD9B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t>prowadzi zajęcia w sposób angażujący uczestników,</w:t>
      </w:r>
    </w:p>
    <w:p w14:paraId="49E0A000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t>wykorzystuje metody odpowiednie do formy zdalnej,</w:t>
      </w:r>
    </w:p>
    <w:p w14:paraId="4966FEC9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t>umożliwia uczestnikom zadawanie pytań,</w:t>
      </w:r>
    </w:p>
    <w:p w14:paraId="0F49363F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t>wspiera aktywność uczestników,</w:t>
      </w:r>
    </w:p>
    <w:p w14:paraId="06B2BE78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t>przekazuje informacje zwrotne w zakresie przewidzianym dla usługi,</w:t>
      </w:r>
    </w:p>
    <w:p w14:paraId="1241C22F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t>reaguje na problemy techniczne w zakresie swoich możliwości,</w:t>
      </w:r>
    </w:p>
    <w:p w14:paraId="7FC34E93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t>przestrzega zasad ochrony danych, praw autorskich i poufności,</w:t>
      </w:r>
    </w:p>
    <w:p w14:paraId="02AA64E0" w14:textId="77777777" w:rsidR="006B38D2" w:rsidRPr="006B38D2" w:rsidRDefault="006B38D2" w:rsidP="006B38D2">
      <w:pPr>
        <w:numPr>
          <w:ilvl w:val="1"/>
          <w:numId w:val="19"/>
        </w:numPr>
      </w:pPr>
      <w:r w:rsidRPr="006B38D2">
        <w:lastRenderedPageBreak/>
        <w:t>dokumentuje realizację usługi w zakresie wymaganym przez Organizatora.</w:t>
      </w:r>
    </w:p>
    <w:p w14:paraId="5B0699F8" w14:textId="2B84AA6A" w:rsidR="006B38D2" w:rsidRPr="006B38D2" w:rsidRDefault="006B38D2" w:rsidP="00A84807">
      <w:pPr>
        <w:numPr>
          <w:ilvl w:val="0"/>
          <w:numId w:val="19"/>
        </w:numPr>
      </w:pPr>
      <w:r w:rsidRPr="006B38D2">
        <w:t>Trener może reagować na zachowania uczestników zakłócające przebieg zajęć.</w:t>
      </w:r>
    </w:p>
    <w:p w14:paraId="274DA24D" w14:textId="66541D6C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§19</w:t>
      </w:r>
      <w:r w:rsidR="00A84807">
        <w:rPr>
          <w:b/>
          <w:bCs/>
        </w:rPr>
        <w:br/>
      </w:r>
      <w:r w:rsidRPr="006B38D2">
        <w:rPr>
          <w:b/>
          <w:bCs/>
        </w:rPr>
        <w:t>Problemy techniczne i przerwy w realizacji szkolenia</w:t>
      </w:r>
    </w:p>
    <w:p w14:paraId="68582A54" w14:textId="77777777" w:rsidR="006B38D2" w:rsidRPr="006B38D2" w:rsidRDefault="006B38D2" w:rsidP="006B38D2">
      <w:pPr>
        <w:numPr>
          <w:ilvl w:val="0"/>
          <w:numId w:val="20"/>
        </w:numPr>
      </w:pPr>
      <w:r w:rsidRPr="006B38D2">
        <w:t>W przypadku problemów technicznych po stronie Organizatora Organizator podejmuje działania mające na celu możliwie szybkie przywrócenie prawidłowego przebiegu szkolenia.</w:t>
      </w:r>
    </w:p>
    <w:p w14:paraId="195CC7DD" w14:textId="77777777" w:rsidR="006B38D2" w:rsidRPr="006B38D2" w:rsidRDefault="006B38D2" w:rsidP="006B38D2">
      <w:pPr>
        <w:numPr>
          <w:ilvl w:val="0"/>
          <w:numId w:val="20"/>
        </w:numPr>
      </w:pPr>
      <w:r w:rsidRPr="006B38D2">
        <w:t>W przypadku problemów technicznych po stronie uczestnika uczestnik powinien skontaktować się z Organizatorem lub osobą wskazaną do kontaktu.</w:t>
      </w:r>
    </w:p>
    <w:p w14:paraId="176C199E" w14:textId="77777777" w:rsidR="006B38D2" w:rsidRPr="006B38D2" w:rsidRDefault="006B38D2" w:rsidP="006B38D2">
      <w:pPr>
        <w:numPr>
          <w:ilvl w:val="0"/>
          <w:numId w:val="20"/>
        </w:numPr>
      </w:pPr>
      <w:r w:rsidRPr="006B38D2">
        <w:t>Krótkotrwałe problemy techniczne nie powodują automatycznie przerwania szkolenia.</w:t>
      </w:r>
    </w:p>
    <w:p w14:paraId="291F7BF2" w14:textId="09392910" w:rsidR="006B38D2" w:rsidRPr="006B38D2" w:rsidRDefault="006B38D2" w:rsidP="006B38D2">
      <w:pPr>
        <w:numPr>
          <w:ilvl w:val="0"/>
          <w:numId w:val="20"/>
        </w:numPr>
      </w:pPr>
      <w:r w:rsidRPr="006B38D2">
        <w:t>Jeżeli awaria uniemożliwia prawidłową realizację istotnej części szkolenia, Organizator może podjąć decyzję o:</w:t>
      </w:r>
    </w:p>
    <w:p w14:paraId="37E2B992" w14:textId="77777777" w:rsidR="006B38D2" w:rsidRPr="006B38D2" w:rsidRDefault="006B38D2" w:rsidP="006B38D2">
      <w:pPr>
        <w:numPr>
          <w:ilvl w:val="1"/>
          <w:numId w:val="20"/>
        </w:numPr>
      </w:pPr>
      <w:r w:rsidRPr="006B38D2">
        <w:t>przedłużeniu zajęć,</w:t>
      </w:r>
    </w:p>
    <w:p w14:paraId="0FF5FAE5" w14:textId="77777777" w:rsidR="006B38D2" w:rsidRPr="006B38D2" w:rsidRDefault="006B38D2" w:rsidP="006B38D2">
      <w:pPr>
        <w:numPr>
          <w:ilvl w:val="1"/>
          <w:numId w:val="20"/>
        </w:numPr>
      </w:pPr>
      <w:r w:rsidRPr="006B38D2">
        <w:t>zmianie terminu,</w:t>
      </w:r>
    </w:p>
    <w:p w14:paraId="6AA6E966" w14:textId="77777777" w:rsidR="006B38D2" w:rsidRPr="006B38D2" w:rsidRDefault="006B38D2" w:rsidP="006B38D2">
      <w:pPr>
        <w:numPr>
          <w:ilvl w:val="1"/>
          <w:numId w:val="20"/>
        </w:numPr>
      </w:pPr>
      <w:r w:rsidRPr="006B38D2">
        <w:t>przeprowadzeniu brakującej części w innym terminie,</w:t>
      </w:r>
    </w:p>
    <w:p w14:paraId="2054CF77" w14:textId="77777777" w:rsidR="006B38D2" w:rsidRPr="006B38D2" w:rsidRDefault="006B38D2" w:rsidP="006B38D2">
      <w:pPr>
        <w:numPr>
          <w:ilvl w:val="1"/>
          <w:numId w:val="20"/>
        </w:numPr>
      </w:pPr>
      <w:r w:rsidRPr="006B38D2">
        <w:t>zastosowaniu innego rozwiązania zapewniającego realizację celów usługi.</w:t>
      </w:r>
    </w:p>
    <w:p w14:paraId="6E9C57A1" w14:textId="09792684" w:rsidR="006B38D2" w:rsidRPr="006B38D2" w:rsidRDefault="006B38D2" w:rsidP="006B38D2">
      <w:pPr>
        <w:numPr>
          <w:ilvl w:val="0"/>
          <w:numId w:val="20"/>
        </w:numPr>
      </w:pPr>
      <w:r w:rsidRPr="006B38D2">
        <w:t>O istotnych zmianach uczestnicy są informowani bez zbędnej zwłoki.</w:t>
      </w:r>
    </w:p>
    <w:p w14:paraId="7EDAAFB3" w14:textId="228620DD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§20</w:t>
      </w:r>
      <w:r w:rsidR="00A84807">
        <w:rPr>
          <w:b/>
          <w:bCs/>
        </w:rPr>
        <w:br/>
      </w:r>
      <w:r w:rsidRPr="006B38D2">
        <w:rPr>
          <w:b/>
          <w:bCs/>
        </w:rPr>
        <w:t>Ewaluacja i doskonalenie jakości usług</w:t>
      </w:r>
    </w:p>
    <w:p w14:paraId="26935BBE" w14:textId="77777777" w:rsidR="006B38D2" w:rsidRPr="006B38D2" w:rsidRDefault="006B38D2" w:rsidP="006B38D2">
      <w:pPr>
        <w:numPr>
          <w:ilvl w:val="0"/>
          <w:numId w:val="21"/>
        </w:numPr>
      </w:pPr>
      <w:r w:rsidRPr="006B38D2">
        <w:t>Po zakończeniu szkolenia uczestnik może zostać poproszony o dokonanie oceny usługi.</w:t>
      </w:r>
    </w:p>
    <w:p w14:paraId="7E334948" w14:textId="70E91211" w:rsidR="006B38D2" w:rsidRPr="006B38D2" w:rsidRDefault="006B38D2" w:rsidP="006B38D2">
      <w:pPr>
        <w:numPr>
          <w:ilvl w:val="0"/>
          <w:numId w:val="21"/>
        </w:numPr>
      </w:pPr>
      <w:r w:rsidRPr="006B38D2">
        <w:t>Ewaluacja może dotyczyć w szczególności:</w:t>
      </w:r>
    </w:p>
    <w:p w14:paraId="108F5761" w14:textId="77777777" w:rsidR="006B38D2" w:rsidRPr="006B38D2" w:rsidRDefault="006B38D2" w:rsidP="006B38D2">
      <w:pPr>
        <w:numPr>
          <w:ilvl w:val="1"/>
          <w:numId w:val="21"/>
        </w:numPr>
      </w:pPr>
      <w:r w:rsidRPr="006B38D2">
        <w:t>organizacji szkolenia,</w:t>
      </w:r>
    </w:p>
    <w:p w14:paraId="6617E067" w14:textId="77777777" w:rsidR="006B38D2" w:rsidRPr="006B38D2" w:rsidRDefault="006B38D2" w:rsidP="006B38D2">
      <w:pPr>
        <w:numPr>
          <w:ilvl w:val="1"/>
          <w:numId w:val="21"/>
        </w:numPr>
      </w:pPr>
      <w:r w:rsidRPr="006B38D2">
        <w:t>pracy trenera,</w:t>
      </w:r>
    </w:p>
    <w:p w14:paraId="3D08CA27" w14:textId="77777777" w:rsidR="006B38D2" w:rsidRPr="006B38D2" w:rsidRDefault="006B38D2" w:rsidP="006B38D2">
      <w:pPr>
        <w:numPr>
          <w:ilvl w:val="1"/>
          <w:numId w:val="21"/>
        </w:numPr>
      </w:pPr>
      <w:r w:rsidRPr="006B38D2">
        <w:t>jakości materiałów,</w:t>
      </w:r>
    </w:p>
    <w:p w14:paraId="154001E1" w14:textId="77777777" w:rsidR="006B38D2" w:rsidRPr="006B38D2" w:rsidRDefault="006B38D2" w:rsidP="006B38D2">
      <w:pPr>
        <w:numPr>
          <w:ilvl w:val="1"/>
          <w:numId w:val="21"/>
        </w:numPr>
      </w:pPr>
      <w:r w:rsidRPr="006B38D2">
        <w:t>platformy i warunków technicznych,</w:t>
      </w:r>
    </w:p>
    <w:p w14:paraId="5394C1B2" w14:textId="77777777" w:rsidR="006B38D2" w:rsidRPr="006B38D2" w:rsidRDefault="006B38D2" w:rsidP="006B38D2">
      <w:pPr>
        <w:numPr>
          <w:ilvl w:val="1"/>
          <w:numId w:val="21"/>
        </w:numPr>
      </w:pPr>
      <w:r w:rsidRPr="006B38D2">
        <w:t>przydatności szkolenia,</w:t>
      </w:r>
    </w:p>
    <w:p w14:paraId="0CD7A2E8" w14:textId="77777777" w:rsidR="006B38D2" w:rsidRPr="006B38D2" w:rsidRDefault="006B38D2" w:rsidP="006B38D2">
      <w:pPr>
        <w:numPr>
          <w:ilvl w:val="1"/>
          <w:numId w:val="21"/>
        </w:numPr>
      </w:pPr>
      <w:r w:rsidRPr="006B38D2">
        <w:t>możliwości osiągnięcia zakładanych efektów uczenia się.</w:t>
      </w:r>
    </w:p>
    <w:p w14:paraId="47915E92" w14:textId="77777777" w:rsidR="006B38D2" w:rsidRPr="006B38D2" w:rsidRDefault="006B38D2" w:rsidP="006B38D2">
      <w:pPr>
        <w:numPr>
          <w:ilvl w:val="0"/>
          <w:numId w:val="21"/>
        </w:numPr>
      </w:pPr>
      <w:r w:rsidRPr="006B38D2">
        <w:t>Organizator wykorzystuje wyniki ewaluacji do doskonalenia kolejnych usług szkoleniowych.</w:t>
      </w:r>
    </w:p>
    <w:p w14:paraId="2EE5DB09" w14:textId="77777777" w:rsidR="006B38D2" w:rsidRPr="006B38D2" w:rsidRDefault="006B38D2" w:rsidP="006B38D2">
      <w:pPr>
        <w:numPr>
          <w:ilvl w:val="0"/>
          <w:numId w:val="21"/>
        </w:numPr>
      </w:pPr>
      <w:r w:rsidRPr="006B38D2">
        <w:t>Opinie uczestników są analizowane z zachowaniem zasad ochrony danych osobowych.</w:t>
      </w:r>
    </w:p>
    <w:p w14:paraId="72C2F70F" w14:textId="245C0052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§21</w:t>
      </w:r>
      <w:r w:rsidR="00A84807">
        <w:rPr>
          <w:b/>
          <w:bCs/>
        </w:rPr>
        <w:br/>
      </w:r>
      <w:r w:rsidRPr="006B38D2">
        <w:rPr>
          <w:b/>
          <w:bCs/>
        </w:rPr>
        <w:t>Monitoring, audyt i kontrola</w:t>
      </w:r>
    </w:p>
    <w:p w14:paraId="6E4872A6" w14:textId="77777777" w:rsidR="00A84807" w:rsidRDefault="006B38D2" w:rsidP="00A84807">
      <w:pPr>
        <w:numPr>
          <w:ilvl w:val="0"/>
          <w:numId w:val="22"/>
        </w:numPr>
      </w:pPr>
      <w:r w:rsidRPr="006B38D2">
        <w:t>Organizator zapewnia możliwość przeprowadzenia monitoringu lub audytu usługi, jeżeli wynika to z przepisów prawa, warunków finansowania, zasad BUR, umowy lub innych obowiązujących wymagań.</w:t>
      </w:r>
    </w:p>
    <w:p w14:paraId="0719CEC3" w14:textId="44FB0DAD" w:rsidR="006B38D2" w:rsidRPr="006B38D2" w:rsidRDefault="006B38D2" w:rsidP="00A84807">
      <w:pPr>
        <w:numPr>
          <w:ilvl w:val="0"/>
          <w:numId w:val="22"/>
        </w:numPr>
      </w:pPr>
      <w:r w:rsidRPr="006B38D2">
        <w:lastRenderedPageBreak/>
        <w:t>Uczestnik jest zobowiązany do współpracy w zakresie niezbędnym do prawidłowego przeprowadzenia monitoringu lub kontroli.</w:t>
      </w:r>
    </w:p>
    <w:p w14:paraId="2E7E7C1A" w14:textId="4E6F7C16" w:rsidR="006B38D2" w:rsidRPr="006B38D2" w:rsidRDefault="006B38D2" w:rsidP="00A84807">
      <w:pPr>
        <w:numPr>
          <w:ilvl w:val="0"/>
          <w:numId w:val="22"/>
        </w:numPr>
      </w:pPr>
      <w:r w:rsidRPr="006B38D2">
        <w:t>Monitoring może obejmować w szczególności:</w:t>
      </w:r>
      <w:r w:rsidR="00A84807">
        <w:t xml:space="preserve"> </w:t>
      </w:r>
      <w:r w:rsidRPr="006B38D2">
        <w:t>potwierdzenie tożsamości uczestnika,</w:t>
      </w:r>
      <w:r w:rsidR="00A84807">
        <w:t xml:space="preserve"> </w:t>
      </w:r>
      <w:r w:rsidRPr="006B38D2">
        <w:t>potwierdzenie obecności</w:t>
      </w:r>
      <w:r w:rsidR="00A84807">
        <w:t xml:space="preserve">, </w:t>
      </w:r>
      <w:r w:rsidRPr="006B38D2">
        <w:t>obserwację przebiegu zajęć,</w:t>
      </w:r>
      <w:r w:rsidR="00A84807">
        <w:t xml:space="preserve"> </w:t>
      </w:r>
      <w:r w:rsidRPr="006B38D2">
        <w:t>weryfikację aktywności uczestników,</w:t>
      </w:r>
      <w:r w:rsidR="00A84807">
        <w:t xml:space="preserve"> </w:t>
      </w:r>
      <w:r w:rsidRPr="006B38D2">
        <w:t>analizę dokumentacji dotyczącej realizacji usługi.</w:t>
      </w:r>
    </w:p>
    <w:p w14:paraId="456BC9B6" w14:textId="77777777" w:rsidR="006B38D2" w:rsidRPr="006B38D2" w:rsidRDefault="006B38D2" w:rsidP="006B38D2">
      <w:pPr>
        <w:numPr>
          <w:ilvl w:val="0"/>
          <w:numId w:val="22"/>
        </w:numPr>
      </w:pPr>
      <w:r w:rsidRPr="006B38D2">
        <w:t>Organizator zapewnia dostęp do wymaganej dokumentacji zgodnie z obowiązującymi zasadami oraz przepisami prawa.</w:t>
      </w:r>
    </w:p>
    <w:p w14:paraId="793C5E7C" w14:textId="65FA5B75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§22</w:t>
      </w:r>
      <w:r w:rsidR="00A84807">
        <w:rPr>
          <w:b/>
          <w:bCs/>
        </w:rPr>
        <w:br/>
      </w:r>
      <w:r w:rsidRPr="006B38D2">
        <w:rPr>
          <w:b/>
          <w:bCs/>
        </w:rPr>
        <w:t>Naruszenie zasad Regulaminu</w:t>
      </w:r>
    </w:p>
    <w:p w14:paraId="1C01A7C5" w14:textId="64540A42" w:rsidR="006B38D2" w:rsidRPr="006B38D2" w:rsidRDefault="006B38D2" w:rsidP="006B38D2">
      <w:pPr>
        <w:numPr>
          <w:ilvl w:val="0"/>
          <w:numId w:val="23"/>
        </w:numPr>
      </w:pPr>
      <w:r w:rsidRPr="006B38D2">
        <w:t>W przypadku naruszenia Regulaminu Organizator lub trener może:</w:t>
      </w:r>
    </w:p>
    <w:p w14:paraId="068DF9A0" w14:textId="77777777" w:rsidR="006B38D2" w:rsidRPr="006B38D2" w:rsidRDefault="006B38D2" w:rsidP="006B38D2">
      <w:pPr>
        <w:numPr>
          <w:ilvl w:val="1"/>
          <w:numId w:val="23"/>
        </w:numPr>
      </w:pPr>
      <w:r w:rsidRPr="006B38D2">
        <w:t>zwrócić uczestnikowi uwagę,</w:t>
      </w:r>
    </w:p>
    <w:p w14:paraId="0FAE266D" w14:textId="77777777" w:rsidR="006B38D2" w:rsidRPr="006B38D2" w:rsidRDefault="006B38D2" w:rsidP="006B38D2">
      <w:pPr>
        <w:numPr>
          <w:ilvl w:val="1"/>
          <w:numId w:val="23"/>
        </w:numPr>
      </w:pPr>
      <w:r w:rsidRPr="006B38D2">
        <w:t>poprosić o zaprzestanie określonego działania,</w:t>
      </w:r>
    </w:p>
    <w:p w14:paraId="2704D906" w14:textId="77777777" w:rsidR="006B38D2" w:rsidRPr="006B38D2" w:rsidRDefault="006B38D2" w:rsidP="006B38D2">
      <w:pPr>
        <w:numPr>
          <w:ilvl w:val="1"/>
          <w:numId w:val="23"/>
        </w:numPr>
      </w:pPr>
      <w:r w:rsidRPr="006B38D2">
        <w:t>czasowo wyłączyć mikrofon uczestnika,</w:t>
      </w:r>
    </w:p>
    <w:p w14:paraId="00068237" w14:textId="77777777" w:rsidR="006B38D2" w:rsidRPr="006B38D2" w:rsidRDefault="006B38D2" w:rsidP="006B38D2">
      <w:pPr>
        <w:numPr>
          <w:ilvl w:val="1"/>
          <w:numId w:val="23"/>
        </w:numPr>
      </w:pPr>
      <w:r w:rsidRPr="006B38D2">
        <w:t>w uzasadnionych przypadkach usunąć uczestnika z sesji szkoleniowej.</w:t>
      </w:r>
    </w:p>
    <w:p w14:paraId="14BE32F4" w14:textId="77777777" w:rsidR="006B38D2" w:rsidRPr="006B38D2" w:rsidRDefault="006B38D2" w:rsidP="006B38D2">
      <w:pPr>
        <w:numPr>
          <w:ilvl w:val="0"/>
          <w:numId w:val="23"/>
        </w:numPr>
      </w:pPr>
      <w:r w:rsidRPr="006B38D2">
        <w:t>W przypadku rażącego lub powtarzającego się naruszania zasad Organizator może podjąć dalsze działania przewidziane w umowie lub warunkach uczestnictwa.</w:t>
      </w:r>
    </w:p>
    <w:p w14:paraId="5FB56C3E" w14:textId="77777777" w:rsidR="006B38D2" w:rsidRPr="006B38D2" w:rsidRDefault="006B38D2" w:rsidP="006B38D2">
      <w:pPr>
        <w:numPr>
          <w:ilvl w:val="0"/>
          <w:numId w:val="23"/>
        </w:numPr>
      </w:pPr>
      <w:r w:rsidRPr="006B38D2">
        <w:t>Jeżeli naruszenie zasad ma wpływ na możliwość uznania udziału uczestnika w usłudze, Organizator może poinformować o tym uczestnika lub podmiot kierujący go na szkolenie.</w:t>
      </w:r>
    </w:p>
    <w:p w14:paraId="6921B192" w14:textId="12DC200F" w:rsidR="006B38D2" w:rsidRPr="006B38D2" w:rsidRDefault="006B38D2" w:rsidP="00A84807">
      <w:pPr>
        <w:pStyle w:val="Nagwek2"/>
        <w:jc w:val="center"/>
        <w:rPr>
          <w:b/>
          <w:bCs/>
        </w:rPr>
      </w:pPr>
      <w:r w:rsidRPr="006B38D2">
        <w:rPr>
          <w:b/>
          <w:bCs/>
        </w:rPr>
        <w:t>§2</w:t>
      </w:r>
      <w:r w:rsidR="00A84807">
        <w:rPr>
          <w:b/>
          <w:bCs/>
        </w:rPr>
        <w:t>3</w:t>
      </w:r>
      <w:r w:rsidR="00A84807">
        <w:rPr>
          <w:b/>
          <w:bCs/>
        </w:rPr>
        <w:br/>
      </w:r>
      <w:r w:rsidRPr="006B38D2">
        <w:rPr>
          <w:b/>
          <w:bCs/>
        </w:rPr>
        <w:t>Postanowienia końcowe</w:t>
      </w:r>
    </w:p>
    <w:p w14:paraId="4CA627B9" w14:textId="77777777" w:rsidR="006B38D2" w:rsidRPr="006B38D2" w:rsidRDefault="006B38D2" w:rsidP="006B38D2">
      <w:pPr>
        <w:numPr>
          <w:ilvl w:val="0"/>
          <w:numId w:val="24"/>
        </w:numPr>
      </w:pPr>
      <w:r w:rsidRPr="006B38D2">
        <w:t>Organizator zastrzega sobie możliwość aktualizacji Regulaminu w przypadku zmiany przepisów prawa, zasad BUR, wymagań dotyczących usług zdalnych lub sposobu organizacji usług.</w:t>
      </w:r>
    </w:p>
    <w:p w14:paraId="1D4EBD73" w14:textId="77777777" w:rsidR="006B38D2" w:rsidRPr="006B38D2" w:rsidRDefault="006B38D2" w:rsidP="006B38D2">
      <w:pPr>
        <w:numPr>
          <w:ilvl w:val="0"/>
          <w:numId w:val="24"/>
        </w:numPr>
      </w:pPr>
      <w:r w:rsidRPr="006B38D2">
        <w:t>Aktualna wersja Regulaminu jest udostępniana uczestnikom przed rozpoczęciem szkolenia lub wraz z informacjami organizacyjnymi.</w:t>
      </w:r>
    </w:p>
    <w:p w14:paraId="70C6A510" w14:textId="071A7852" w:rsidR="006B38D2" w:rsidRPr="006B38D2" w:rsidRDefault="006B38D2" w:rsidP="006B38D2">
      <w:pPr>
        <w:numPr>
          <w:ilvl w:val="0"/>
          <w:numId w:val="24"/>
        </w:numPr>
      </w:pPr>
      <w:r w:rsidRPr="006B38D2">
        <w:t>W sprawach nieuregulowanych niniejszym Regulaminem zastosowanie mają:</w:t>
      </w:r>
    </w:p>
    <w:p w14:paraId="0FB7512C" w14:textId="77777777" w:rsidR="006B38D2" w:rsidRPr="006B38D2" w:rsidRDefault="006B38D2" w:rsidP="006B38D2">
      <w:pPr>
        <w:numPr>
          <w:ilvl w:val="1"/>
          <w:numId w:val="24"/>
        </w:numPr>
      </w:pPr>
      <w:r w:rsidRPr="006B38D2">
        <w:t>obowiązujące przepisy prawa,</w:t>
      </w:r>
    </w:p>
    <w:p w14:paraId="06B1D04B" w14:textId="77777777" w:rsidR="006B38D2" w:rsidRPr="006B38D2" w:rsidRDefault="006B38D2" w:rsidP="006B38D2">
      <w:pPr>
        <w:numPr>
          <w:ilvl w:val="1"/>
          <w:numId w:val="24"/>
        </w:numPr>
      </w:pPr>
      <w:r w:rsidRPr="006B38D2">
        <w:t>postanowienia umowy lub warunków uczestnictwa,</w:t>
      </w:r>
    </w:p>
    <w:p w14:paraId="6E906F69" w14:textId="77777777" w:rsidR="006B38D2" w:rsidRPr="006B38D2" w:rsidRDefault="006B38D2" w:rsidP="006B38D2">
      <w:pPr>
        <w:numPr>
          <w:ilvl w:val="1"/>
          <w:numId w:val="24"/>
        </w:numPr>
      </w:pPr>
      <w:r w:rsidRPr="006B38D2">
        <w:t>zasady programu finansowania, jeżeli szkolenie jest dofinansowane,</w:t>
      </w:r>
    </w:p>
    <w:p w14:paraId="360F08C1" w14:textId="77777777" w:rsidR="006B38D2" w:rsidRPr="006B38D2" w:rsidRDefault="006B38D2" w:rsidP="006B38D2">
      <w:pPr>
        <w:numPr>
          <w:ilvl w:val="1"/>
          <w:numId w:val="24"/>
        </w:numPr>
      </w:pPr>
      <w:r w:rsidRPr="006B38D2">
        <w:t>Regulamin Bazy Usług Rozwojowych – w przypadku usług realizowanych w BUR,</w:t>
      </w:r>
    </w:p>
    <w:p w14:paraId="79CFA675" w14:textId="77777777" w:rsidR="006B38D2" w:rsidRPr="006B38D2" w:rsidRDefault="006B38D2" w:rsidP="006B38D2">
      <w:pPr>
        <w:numPr>
          <w:ilvl w:val="1"/>
          <w:numId w:val="24"/>
        </w:numPr>
      </w:pPr>
      <w:r w:rsidRPr="006B38D2">
        <w:t>Standard Usług Zdalnego Uczenia się (SUZ), jeżeli ma zastosowanie do danej usługi.</w:t>
      </w:r>
    </w:p>
    <w:p w14:paraId="2E31C83F" w14:textId="03CD4712" w:rsidR="006B38D2" w:rsidRPr="00CC4C6A" w:rsidRDefault="006B38D2" w:rsidP="006B38D2">
      <w:pPr>
        <w:numPr>
          <w:ilvl w:val="0"/>
          <w:numId w:val="24"/>
        </w:numPr>
      </w:pPr>
      <w:r w:rsidRPr="006B38D2">
        <w:t xml:space="preserve">Regulamin wchodzi w życie z dniem </w:t>
      </w:r>
      <w:r w:rsidR="00A84807">
        <w:rPr>
          <w:b/>
          <w:bCs/>
        </w:rPr>
        <w:t xml:space="preserve">02 </w:t>
      </w:r>
      <w:r w:rsidR="00CC4C6A">
        <w:rPr>
          <w:b/>
          <w:bCs/>
        </w:rPr>
        <w:t>styczeń</w:t>
      </w:r>
      <w:r w:rsidR="00A84807">
        <w:rPr>
          <w:b/>
          <w:bCs/>
        </w:rPr>
        <w:t xml:space="preserve"> 202</w:t>
      </w:r>
      <w:r w:rsidR="00CC4C6A">
        <w:rPr>
          <w:b/>
          <w:bCs/>
        </w:rPr>
        <w:t>3</w:t>
      </w:r>
      <w:r w:rsidR="00A84807">
        <w:rPr>
          <w:b/>
          <w:bCs/>
        </w:rPr>
        <w:t xml:space="preserve"> r.</w:t>
      </w:r>
    </w:p>
    <w:p w14:paraId="3D6F4075" w14:textId="77777777" w:rsidR="00CC4C6A" w:rsidRDefault="00CC4C6A" w:rsidP="00CC4C6A">
      <w:pPr>
        <w:rPr>
          <w:b/>
          <w:bCs/>
        </w:rPr>
      </w:pPr>
    </w:p>
    <w:p w14:paraId="2839A146" w14:textId="77777777" w:rsidR="00CC4C6A" w:rsidRDefault="00CC4C6A" w:rsidP="00CC4C6A">
      <w:pPr>
        <w:rPr>
          <w:b/>
          <w:bCs/>
        </w:rPr>
      </w:pPr>
      <w:r>
        <w:rPr>
          <w:b/>
          <w:bCs/>
        </w:rPr>
        <w:t xml:space="preserve">Zatwierdzam: </w:t>
      </w:r>
    </w:p>
    <w:p w14:paraId="3605616B" w14:textId="45ECC0F0" w:rsidR="002779A0" w:rsidRDefault="00CC4C6A" w:rsidP="006B38D2">
      <w:r>
        <w:rPr>
          <w:b/>
          <w:bCs/>
        </w:rPr>
        <w:t>02.01.2023 r.</w:t>
      </w:r>
    </w:p>
    <w:sectPr w:rsidR="00277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716D"/>
    <w:multiLevelType w:val="multilevel"/>
    <w:tmpl w:val="73BEB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23C35"/>
    <w:multiLevelType w:val="multilevel"/>
    <w:tmpl w:val="0A4A0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AB0CB3"/>
    <w:multiLevelType w:val="multilevel"/>
    <w:tmpl w:val="A372C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895565"/>
    <w:multiLevelType w:val="multilevel"/>
    <w:tmpl w:val="A5D67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7112C8"/>
    <w:multiLevelType w:val="multilevel"/>
    <w:tmpl w:val="76BEF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D34530"/>
    <w:multiLevelType w:val="multilevel"/>
    <w:tmpl w:val="F5460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6974FD"/>
    <w:multiLevelType w:val="multilevel"/>
    <w:tmpl w:val="CFA8F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893974"/>
    <w:multiLevelType w:val="multilevel"/>
    <w:tmpl w:val="AFEE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7B5319"/>
    <w:multiLevelType w:val="multilevel"/>
    <w:tmpl w:val="58F40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3371D4"/>
    <w:multiLevelType w:val="multilevel"/>
    <w:tmpl w:val="37120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B32151"/>
    <w:multiLevelType w:val="multilevel"/>
    <w:tmpl w:val="C932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D3A11"/>
    <w:multiLevelType w:val="multilevel"/>
    <w:tmpl w:val="B840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4D458B"/>
    <w:multiLevelType w:val="multilevel"/>
    <w:tmpl w:val="48E02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33780E"/>
    <w:multiLevelType w:val="multilevel"/>
    <w:tmpl w:val="E70E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BB266A"/>
    <w:multiLevelType w:val="multilevel"/>
    <w:tmpl w:val="AEA80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1E0324"/>
    <w:multiLevelType w:val="multilevel"/>
    <w:tmpl w:val="413A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D178A1"/>
    <w:multiLevelType w:val="multilevel"/>
    <w:tmpl w:val="07EC2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CE25F7"/>
    <w:multiLevelType w:val="multilevel"/>
    <w:tmpl w:val="4B7A1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3D0514"/>
    <w:multiLevelType w:val="multilevel"/>
    <w:tmpl w:val="0E60B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037645"/>
    <w:multiLevelType w:val="multilevel"/>
    <w:tmpl w:val="04C2F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F41C28"/>
    <w:multiLevelType w:val="multilevel"/>
    <w:tmpl w:val="DC74D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C41154"/>
    <w:multiLevelType w:val="multilevel"/>
    <w:tmpl w:val="DC869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622395"/>
    <w:multiLevelType w:val="multilevel"/>
    <w:tmpl w:val="9C88B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7514B9"/>
    <w:multiLevelType w:val="multilevel"/>
    <w:tmpl w:val="871CA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5801831">
    <w:abstractNumId w:val="7"/>
  </w:num>
  <w:num w:numId="2" w16cid:durableId="1701973497">
    <w:abstractNumId w:val="2"/>
  </w:num>
  <w:num w:numId="3" w16cid:durableId="2022852019">
    <w:abstractNumId w:val="10"/>
  </w:num>
  <w:num w:numId="4" w16cid:durableId="333656057">
    <w:abstractNumId w:val="9"/>
  </w:num>
  <w:num w:numId="5" w16cid:durableId="119492146">
    <w:abstractNumId w:val="1"/>
  </w:num>
  <w:num w:numId="6" w16cid:durableId="1045986821">
    <w:abstractNumId w:val="3"/>
  </w:num>
  <w:num w:numId="7" w16cid:durableId="1298297812">
    <w:abstractNumId w:val="14"/>
  </w:num>
  <w:num w:numId="8" w16cid:durableId="850800599">
    <w:abstractNumId w:val="19"/>
  </w:num>
  <w:num w:numId="9" w16cid:durableId="61761282">
    <w:abstractNumId w:val="23"/>
  </w:num>
  <w:num w:numId="10" w16cid:durableId="807816054">
    <w:abstractNumId w:val="21"/>
  </w:num>
  <w:num w:numId="11" w16cid:durableId="2081783689">
    <w:abstractNumId w:val="13"/>
  </w:num>
  <w:num w:numId="12" w16cid:durableId="295381273">
    <w:abstractNumId w:val="0"/>
  </w:num>
  <w:num w:numId="13" w16cid:durableId="1113476496">
    <w:abstractNumId w:val="15"/>
  </w:num>
  <w:num w:numId="14" w16cid:durableId="378937140">
    <w:abstractNumId w:val="16"/>
  </w:num>
  <w:num w:numId="15" w16cid:durableId="297418174">
    <w:abstractNumId w:val="11"/>
  </w:num>
  <w:num w:numId="16" w16cid:durableId="827132911">
    <w:abstractNumId w:val="18"/>
  </w:num>
  <w:num w:numId="17" w16cid:durableId="1601066430">
    <w:abstractNumId w:val="22"/>
  </w:num>
  <w:num w:numId="18" w16cid:durableId="626622346">
    <w:abstractNumId w:val="4"/>
  </w:num>
  <w:num w:numId="19" w16cid:durableId="1349986397">
    <w:abstractNumId w:val="5"/>
  </w:num>
  <w:num w:numId="20" w16cid:durableId="1973438104">
    <w:abstractNumId w:val="12"/>
  </w:num>
  <w:num w:numId="21" w16cid:durableId="1643344130">
    <w:abstractNumId w:val="20"/>
  </w:num>
  <w:num w:numId="22" w16cid:durableId="1871524199">
    <w:abstractNumId w:val="8"/>
  </w:num>
  <w:num w:numId="23" w16cid:durableId="1340110813">
    <w:abstractNumId w:val="17"/>
  </w:num>
  <w:num w:numId="24" w16cid:durableId="15484461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D2"/>
    <w:rsid w:val="001B023A"/>
    <w:rsid w:val="002779A0"/>
    <w:rsid w:val="0058428F"/>
    <w:rsid w:val="006B38D2"/>
    <w:rsid w:val="00A84807"/>
    <w:rsid w:val="00CC4C6A"/>
    <w:rsid w:val="00DA48B6"/>
    <w:rsid w:val="00F21410"/>
    <w:rsid w:val="00FC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F03BE"/>
  <w15:chartTrackingRefBased/>
  <w15:docId w15:val="{98F7B9B0-3926-45CF-A1AD-1F3906EA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</w:style>
  <w:style w:type="paragraph" w:styleId="Nagwek2">
    <w:name w:val="heading 2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38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38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38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38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38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38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38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38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38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38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38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38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38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38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38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38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38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3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38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38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38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38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38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38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38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38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38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2609</Words>
  <Characters>15658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ZDALNYCH USŁUG SZKOLENIOWYCH</dc:title>
  <dc:subject/>
  <dc:creator>Dariusz Nowak</dc:creator>
  <cp:keywords/>
  <dc:description/>
  <cp:lastModifiedBy>Karolina Kłosowicz</cp:lastModifiedBy>
  <cp:revision>2</cp:revision>
  <cp:lastPrinted>2026-09-02T11:14:00Z</cp:lastPrinted>
  <dcterms:created xsi:type="dcterms:W3CDTF">2026-09-02T11:14:00Z</dcterms:created>
  <dcterms:modified xsi:type="dcterms:W3CDTF">2026-09-02T11:14:00Z</dcterms:modified>
  <dc:language>pl-PL</dc:language>
</cp:coreProperties>
</file>